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85" w:rsidRPr="001C205E" w:rsidRDefault="00086485" w:rsidP="001C205E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1C205E">
        <w:rPr>
          <w:b/>
          <w:sz w:val="28"/>
        </w:rPr>
        <w:t>What the Wordsworth?</w:t>
      </w:r>
    </w:p>
    <w:p w:rsidR="00086485" w:rsidRPr="001C205E" w:rsidRDefault="001C205E" w:rsidP="001C205E">
      <w:pPr>
        <w:spacing w:after="0" w:line="240" w:lineRule="auto"/>
        <w:jc w:val="center"/>
        <w:rPr>
          <w:sz w:val="28"/>
        </w:rPr>
      </w:pPr>
      <w:r w:rsidRPr="001C205E">
        <w:rPr>
          <w:sz w:val="28"/>
        </w:rPr>
        <w:t>A</w:t>
      </w:r>
      <w:r w:rsidR="00086485" w:rsidRPr="001C205E">
        <w:rPr>
          <w:sz w:val="28"/>
        </w:rPr>
        <w:t xml:space="preserve"> journey through</w:t>
      </w:r>
      <w:r w:rsidRPr="001C205E">
        <w:rPr>
          <w:sz w:val="28"/>
        </w:rPr>
        <w:t xml:space="preserve"> the world of William Wordsworth</w:t>
      </w:r>
    </w:p>
    <w:p w:rsidR="001C205E" w:rsidRPr="001C205E" w:rsidRDefault="001C205E" w:rsidP="001C205E">
      <w:pPr>
        <w:spacing w:after="0" w:line="240" w:lineRule="auto"/>
        <w:jc w:val="center"/>
        <w:rPr>
          <w:sz w:val="28"/>
        </w:rPr>
      </w:pPr>
    </w:p>
    <w:p w:rsidR="00086485" w:rsidRPr="001C205E" w:rsidRDefault="001C205E">
      <w:pPr>
        <w:rPr>
          <w:sz w:val="28"/>
        </w:rPr>
      </w:pPr>
      <w:r w:rsidRPr="001C205E">
        <w:rPr>
          <w:b/>
          <w:sz w:val="28"/>
        </w:rPr>
        <w:t>Directions:</w:t>
      </w:r>
      <w:r w:rsidRPr="001C205E">
        <w:rPr>
          <w:sz w:val="28"/>
        </w:rPr>
        <w:t xml:space="preserve"> Read each poem out loud in your group. Then, discuss what the poem is about (subject), what the speaker’s attitude is to the subject, and what literary devices* (simile, metaphor, personification, hyperbole) are used in the poem. *Not all these devices will be used.</w:t>
      </w:r>
    </w:p>
    <w:tbl>
      <w:tblPr>
        <w:tblStyle w:val="TableGrid"/>
        <w:tblW w:w="0" w:type="auto"/>
        <w:tblInd w:w="633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86485" w:rsidTr="001C205E">
        <w:tc>
          <w:tcPr>
            <w:tcW w:w="4788" w:type="dxa"/>
          </w:tcPr>
          <w:p w:rsidR="00086485" w:rsidRPr="001C205E" w:rsidRDefault="001C205E">
            <w:pPr>
              <w:rPr>
                <w:b/>
                <w:sz w:val="24"/>
              </w:rPr>
            </w:pPr>
            <w:r w:rsidRPr="001C205E">
              <w:rPr>
                <w:b/>
                <w:sz w:val="24"/>
              </w:rPr>
              <w:t>“Composed Upon Westminster Bridge” (504)</w:t>
            </w:r>
          </w:p>
          <w:p w:rsidR="001C205E" w:rsidRPr="001C205E" w:rsidRDefault="001C205E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  <w:r w:rsidRPr="001C205E">
              <w:rPr>
                <w:sz w:val="24"/>
              </w:rPr>
              <w:t>Subject-</w:t>
            </w: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  <w:p w:rsidR="001C205E" w:rsidRPr="001C205E" w:rsidRDefault="001C205E">
            <w:pPr>
              <w:rPr>
                <w:sz w:val="24"/>
              </w:rPr>
            </w:pPr>
          </w:p>
          <w:p w:rsidR="00086485" w:rsidRPr="001C205E" w:rsidRDefault="001C205E">
            <w:pPr>
              <w:rPr>
                <w:sz w:val="24"/>
              </w:rPr>
            </w:pPr>
            <w:r w:rsidRPr="001C205E">
              <w:rPr>
                <w:sz w:val="24"/>
              </w:rPr>
              <w:t xml:space="preserve">Speaker’s </w:t>
            </w:r>
            <w:r w:rsidR="00086485" w:rsidRPr="001C205E">
              <w:rPr>
                <w:sz w:val="24"/>
              </w:rPr>
              <w:t>Attitude-</w:t>
            </w: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  <w:p w:rsidR="001C205E" w:rsidRPr="001C205E" w:rsidRDefault="001C205E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  <w:r w:rsidRPr="001C205E">
              <w:rPr>
                <w:sz w:val="24"/>
              </w:rPr>
              <w:t>Literary devices used-</w:t>
            </w: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086485" w:rsidRPr="001C205E" w:rsidRDefault="00086485">
            <w:pPr>
              <w:rPr>
                <w:b/>
                <w:sz w:val="24"/>
              </w:rPr>
            </w:pPr>
            <w:r w:rsidRPr="001C205E">
              <w:rPr>
                <w:b/>
                <w:sz w:val="24"/>
              </w:rPr>
              <w:t>“The World is Too Much With Us”</w:t>
            </w:r>
            <w:r w:rsidR="001C205E" w:rsidRPr="001C205E">
              <w:rPr>
                <w:b/>
                <w:sz w:val="24"/>
              </w:rPr>
              <w:t xml:space="preserve"> (505)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  <w:r w:rsidRPr="001C205E">
              <w:rPr>
                <w:sz w:val="24"/>
              </w:rPr>
              <w:t>Subject-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1C205E" w:rsidRPr="001C205E" w:rsidRDefault="001C205E" w:rsidP="00086485">
            <w:pPr>
              <w:rPr>
                <w:sz w:val="24"/>
              </w:rPr>
            </w:pPr>
          </w:p>
          <w:p w:rsidR="00086485" w:rsidRPr="001C205E" w:rsidRDefault="001C205E" w:rsidP="00086485">
            <w:pPr>
              <w:rPr>
                <w:sz w:val="24"/>
              </w:rPr>
            </w:pPr>
            <w:r w:rsidRPr="001C205E">
              <w:rPr>
                <w:sz w:val="24"/>
              </w:rPr>
              <w:t xml:space="preserve">Speaker’s </w:t>
            </w:r>
            <w:r w:rsidR="00086485" w:rsidRPr="001C205E">
              <w:rPr>
                <w:sz w:val="24"/>
              </w:rPr>
              <w:t>Attitude-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1C205E" w:rsidRPr="001C205E" w:rsidRDefault="001C205E" w:rsidP="00086485">
            <w:pPr>
              <w:rPr>
                <w:sz w:val="24"/>
              </w:rPr>
            </w:pPr>
          </w:p>
          <w:p w:rsidR="001C205E" w:rsidRPr="001C205E" w:rsidRDefault="001C205E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  <w:r w:rsidRPr="001C205E">
              <w:rPr>
                <w:sz w:val="24"/>
              </w:rPr>
              <w:t>Literary devices used-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1C205E" w:rsidRPr="001C205E" w:rsidRDefault="001C205E" w:rsidP="00086485">
            <w:pPr>
              <w:rPr>
                <w:sz w:val="24"/>
              </w:rPr>
            </w:pPr>
          </w:p>
          <w:p w:rsidR="001C205E" w:rsidRPr="001C205E" w:rsidRDefault="001C205E" w:rsidP="00086485">
            <w:pPr>
              <w:rPr>
                <w:sz w:val="24"/>
              </w:rPr>
            </w:pPr>
          </w:p>
          <w:p w:rsidR="001C205E" w:rsidRPr="001C205E" w:rsidRDefault="001C205E" w:rsidP="00086485">
            <w:pPr>
              <w:rPr>
                <w:sz w:val="24"/>
              </w:rPr>
            </w:pPr>
          </w:p>
          <w:p w:rsidR="001C205E" w:rsidRPr="001C205E" w:rsidRDefault="001C205E" w:rsidP="00086485">
            <w:pPr>
              <w:rPr>
                <w:sz w:val="24"/>
              </w:rPr>
            </w:pPr>
          </w:p>
        </w:tc>
      </w:tr>
      <w:tr w:rsidR="00086485" w:rsidTr="001C205E">
        <w:tc>
          <w:tcPr>
            <w:tcW w:w="4788" w:type="dxa"/>
          </w:tcPr>
          <w:p w:rsidR="001C205E" w:rsidRPr="001C205E" w:rsidRDefault="001C205E" w:rsidP="001C205E">
            <w:pPr>
              <w:rPr>
                <w:b/>
                <w:sz w:val="24"/>
              </w:rPr>
            </w:pPr>
            <w:r w:rsidRPr="001C205E">
              <w:rPr>
                <w:b/>
                <w:sz w:val="24"/>
              </w:rPr>
              <w:t>“It is a Beauteous Evening” (506)</w:t>
            </w: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  <w:r w:rsidRPr="001C205E">
              <w:rPr>
                <w:sz w:val="24"/>
              </w:rPr>
              <w:t>Subject-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1C205E" w:rsidRPr="001C205E" w:rsidRDefault="001C205E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1C205E" w:rsidP="00086485">
            <w:pPr>
              <w:rPr>
                <w:sz w:val="24"/>
              </w:rPr>
            </w:pPr>
            <w:r w:rsidRPr="001C205E">
              <w:rPr>
                <w:sz w:val="24"/>
              </w:rPr>
              <w:t xml:space="preserve">Speaker’s </w:t>
            </w:r>
            <w:r w:rsidR="00086485" w:rsidRPr="001C205E">
              <w:rPr>
                <w:sz w:val="24"/>
              </w:rPr>
              <w:t>Attitude-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  <w:r w:rsidRPr="001C205E">
              <w:rPr>
                <w:sz w:val="24"/>
              </w:rPr>
              <w:t>Literary devices used-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086485" w:rsidRPr="001C205E" w:rsidRDefault="00086485">
            <w:pPr>
              <w:rPr>
                <w:b/>
                <w:sz w:val="24"/>
              </w:rPr>
            </w:pPr>
            <w:r w:rsidRPr="001C205E">
              <w:rPr>
                <w:b/>
                <w:sz w:val="24"/>
              </w:rPr>
              <w:t>“I Wandered Lonely as a Cloud”</w:t>
            </w:r>
            <w:r w:rsidR="001C205E" w:rsidRPr="001C205E">
              <w:rPr>
                <w:b/>
                <w:sz w:val="24"/>
              </w:rPr>
              <w:t>(507)</w:t>
            </w:r>
          </w:p>
          <w:p w:rsidR="00086485" w:rsidRPr="001C205E" w:rsidRDefault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  <w:r w:rsidRPr="001C205E">
              <w:rPr>
                <w:sz w:val="24"/>
              </w:rPr>
              <w:t>Subject-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1C205E" w:rsidRPr="001C205E" w:rsidRDefault="001C205E" w:rsidP="00086485">
            <w:pPr>
              <w:rPr>
                <w:sz w:val="24"/>
              </w:rPr>
            </w:pPr>
          </w:p>
          <w:p w:rsidR="00086485" w:rsidRPr="001C205E" w:rsidRDefault="001C205E" w:rsidP="00086485">
            <w:pPr>
              <w:rPr>
                <w:sz w:val="24"/>
              </w:rPr>
            </w:pPr>
            <w:r w:rsidRPr="001C205E">
              <w:rPr>
                <w:sz w:val="24"/>
              </w:rPr>
              <w:t xml:space="preserve">Speaker’s </w:t>
            </w:r>
            <w:r w:rsidR="00086485" w:rsidRPr="001C205E">
              <w:rPr>
                <w:sz w:val="24"/>
              </w:rPr>
              <w:t>Attitude-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  <w:r w:rsidRPr="001C205E">
              <w:rPr>
                <w:sz w:val="24"/>
              </w:rPr>
              <w:t>Literary devices used-</w:t>
            </w: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 w:rsidP="00086485">
            <w:pPr>
              <w:rPr>
                <w:sz w:val="24"/>
              </w:rPr>
            </w:pPr>
          </w:p>
          <w:p w:rsidR="00086485" w:rsidRPr="001C205E" w:rsidRDefault="00086485">
            <w:pPr>
              <w:rPr>
                <w:sz w:val="24"/>
              </w:rPr>
            </w:pPr>
          </w:p>
        </w:tc>
      </w:tr>
    </w:tbl>
    <w:p w:rsidR="00B45D48" w:rsidRDefault="000D56A2"/>
    <w:sectPr w:rsidR="00B45D48" w:rsidSect="001C2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86485"/>
    <w:rsid w:val="000D56A2"/>
    <w:rsid w:val="001C205E"/>
    <w:rsid w:val="003D165D"/>
    <w:rsid w:val="00A435D4"/>
    <w:rsid w:val="00B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C6FE0-2655-417B-AEC2-E8604730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86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Countess</cp:lastModifiedBy>
  <cp:revision>2</cp:revision>
  <dcterms:created xsi:type="dcterms:W3CDTF">2015-04-13T02:02:00Z</dcterms:created>
  <dcterms:modified xsi:type="dcterms:W3CDTF">2015-04-13T02:02:00Z</dcterms:modified>
</cp:coreProperties>
</file>