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15" w:rsidRPr="00574415" w:rsidRDefault="00574415" w:rsidP="00574415">
      <w:pPr>
        <w:pBdr>
          <w:bottom w:val="single" w:sz="8" w:space="4" w:color="4F81BD"/>
        </w:pBdr>
        <w:spacing w:after="300" w:line="240" w:lineRule="auto"/>
        <w:contextualSpacing/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</w:pPr>
      <w:r w:rsidRPr="00574415"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>Literary Reduction</w:t>
      </w:r>
      <w:r>
        <w:rPr>
          <w:rFonts w:ascii="Verdana" w:eastAsia="Times New Roman" w:hAnsi="Verdana" w:cs="Times New Roman"/>
          <w:b/>
          <w:spacing w:val="5"/>
          <w:kern w:val="28"/>
          <w:sz w:val="32"/>
          <w:szCs w:val="32"/>
        </w:rPr>
        <w:t xml:space="preserve">          </w:t>
      </w:r>
      <w:r w:rsidRPr="00574415">
        <w:rPr>
          <w:rFonts w:ascii="Verdana" w:eastAsia="Times New Roman" w:hAnsi="Verdana" w:cs="Times New Roman"/>
          <w:spacing w:val="5"/>
          <w:kern w:val="28"/>
          <w:sz w:val="28"/>
          <w:szCs w:val="28"/>
        </w:rPr>
        <w:t>Name:</w:t>
      </w:r>
    </w:p>
    <w:p w:rsidR="00574415" w:rsidRDefault="00574415" w:rsidP="00574415">
      <w:pPr>
        <w:tabs>
          <w:tab w:val="left" w:pos="4608"/>
          <w:tab w:val="left" w:pos="7830"/>
        </w:tabs>
        <w:spacing w:after="0" w:line="360" w:lineRule="auto"/>
        <w:rPr>
          <w:rFonts w:ascii="Verdana" w:eastAsia="Calibri" w:hAnsi="Verdana" w:cs="Times New Roman"/>
        </w:rPr>
      </w:pPr>
      <w:r w:rsidRPr="00574415">
        <w:rPr>
          <w:rFonts w:ascii="Verdana" w:eastAsia="Calibri" w:hAnsi="Verdana" w:cs="Times New Roman"/>
          <w:b/>
        </w:rPr>
        <w:t>Story Title:</w:t>
      </w:r>
      <w:r>
        <w:rPr>
          <w:rFonts w:ascii="Verdana" w:eastAsia="Calibri" w:hAnsi="Verdana" w:cs="Times New Roman"/>
          <w:b/>
        </w:rPr>
        <w:t xml:space="preserve"> </w:t>
      </w:r>
      <w:r w:rsidR="00253755">
        <w:rPr>
          <w:rFonts w:ascii="Verdana" w:eastAsia="Calibri" w:hAnsi="Verdana" w:cs="Times New Roman"/>
          <w:b/>
        </w:rPr>
        <w:t>“</w:t>
      </w:r>
      <w:r w:rsidRPr="00253755">
        <w:rPr>
          <w:rFonts w:ascii="Verdana" w:eastAsia="Calibri" w:hAnsi="Verdana" w:cs="Times New Roman"/>
        </w:rPr>
        <w:t>On the Rainy River</w:t>
      </w:r>
      <w:r w:rsidR="00253755">
        <w:rPr>
          <w:rFonts w:ascii="Verdana" w:eastAsia="Calibri" w:hAnsi="Verdana" w:cs="Times New Roman"/>
        </w:rPr>
        <w:t>”</w:t>
      </w:r>
      <w:r w:rsidR="00F53BAC">
        <w:rPr>
          <w:rFonts w:ascii="Verdana" w:eastAsia="Calibri" w:hAnsi="Verdana" w:cs="Times New Roman"/>
          <w:i/>
        </w:rPr>
        <w:t xml:space="preserve"> (page 910)    </w:t>
      </w:r>
      <w:r w:rsidRPr="00574415">
        <w:rPr>
          <w:rFonts w:ascii="Verdana" w:eastAsia="Calibri" w:hAnsi="Verdana" w:cs="Times New Roman"/>
        </w:rPr>
        <w:t xml:space="preserve"> </w:t>
      </w:r>
      <w:r w:rsidRPr="00574415">
        <w:rPr>
          <w:rFonts w:ascii="Verdana" w:eastAsia="Calibri" w:hAnsi="Verdana" w:cs="Times New Roman"/>
          <w:b/>
        </w:rPr>
        <w:t>Author:</w:t>
      </w:r>
      <w:r w:rsidRPr="00574415">
        <w:rPr>
          <w:rFonts w:ascii="Verdana" w:eastAsia="Calibri" w:hAnsi="Verdana" w:cs="Times New Roman"/>
        </w:rPr>
        <w:tab/>
      </w:r>
    </w:p>
    <w:p w:rsidR="00574415" w:rsidRPr="00574415" w:rsidRDefault="00574415" w:rsidP="00574415">
      <w:pPr>
        <w:tabs>
          <w:tab w:val="left" w:pos="4608"/>
          <w:tab w:val="left" w:pos="7830"/>
        </w:tabs>
        <w:spacing w:after="0" w:line="360" w:lineRule="auto"/>
        <w:rPr>
          <w:rFonts w:ascii="Verdana" w:eastAsia="Calibri" w:hAnsi="Verdana" w:cs="Times New Roman"/>
          <w:b/>
        </w:rPr>
      </w:pPr>
    </w:p>
    <w:p w:rsidR="00574415" w:rsidRPr="00574415" w:rsidRDefault="00F53BAC" w:rsidP="00574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Major </w:t>
      </w:r>
      <w:r w:rsidR="00574415" w:rsidRPr="00574415">
        <w:rPr>
          <w:rFonts w:ascii="Verdana" w:eastAsia="Calibri" w:hAnsi="Verdana" w:cs="Times New Roman"/>
          <w:b/>
        </w:rPr>
        <w:t>Characters</w:t>
      </w:r>
      <w:r w:rsidR="00253755">
        <w:rPr>
          <w:rFonts w:ascii="Verdana" w:eastAsia="Calibri" w:hAnsi="Verdana" w:cs="Times New Roman"/>
          <w:b/>
        </w:rPr>
        <w:t xml:space="preserve"> (two main characters)</w:t>
      </w:r>
      <w:r w:rsidR="00574415" w:rsidRPr="00574415">
        <w:rPr>
          <w:rFonts w:ascii="Verdana" w:eastAsia="Calibri" w:hAnsi="Verdana" w:cs="Times New Roman"/>
          <w:b/>
        </w:rPr>
        <w:t xml:space="preserve"> and Descriptions:</w:t>
      </w:r>
    </w:p>
    <w:p w:rsidR="00574415" w:rsidRPr="00574415" w:rsidRDefault="00574415" w:rsidP="00574415">
      <w:pP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</w:rPr>
      </w:pPr>
    </w:p>
    <w:p w:rsidR="00574415" w:rsidRDefault="00574415" w:rsidP="00574415">
      <w:pP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</w:rPr>
      </w:pPr>
    </w:p>
    <w:p w:rsidR="00574415" w:rsidRDefault="00574415" w:rsidP="00574415">
      <w:pP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</w:rPr>
      </w:pPr>
    </w:p>
    <w:p w:rsidR="00574415" w:rsidRPr="00574415" w:rsidRDefault="00574415" w:rsidP="00574415">
      <w:pP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</w:rPr>
      </w:pPr>
    </w:p>
    <w:p w:rsidR="00574415" w:rsidRPr="00574415" w:rsidRDefault="00574415" w:rsidP="00574415">
      <w:pP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220980</wp:posOffset>
                </wp:positionV>
                <wp:extent cx="7040880" cy="314960"/>
                <wp:effectExtent l="6985" t="11430" r="1016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15" w:rsidRPr="00EE56DB" w:rsidRDefault="00574415" w:rsidP="0057441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Setting </w:t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>(include details</w:t>
                            </w:r>
                            <w:r w:rsidR="00253755">
                              <w:rPr>
                                <w:rFonts w:ascii="Verdana" w:hAnsi="Verdana"/>
                                <w:b/>
                              </w:rPr>
                              <w:t xml:space="preserve"> such as year, state, names and descriptions of places</w:t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>):</w:t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2pt;margin-top:17.4pt;width:554.4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">
                <v:textbox>
                  <w:txbxContent>
                    <w:p w:rsidR="00574415" w:rsidRPr="00EE56DB" w:rsidRDefault="00574415" w:rsidP="00574415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Setting </w:t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>(include details</w:t>
                      </w:r>
                      <w:r w:rsidR="00253755">
                        <w:rPr>
                          <w:rFonts w:ascii="Verdana" w:hAnsi="Verdana"/>
                          <w:b/>
                        </w:rPr>
                        <w:t xml:space="preserve"> such as year, state, names and descriptions of places</w:t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>):</w:t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ab/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ab/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ab/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ab/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ab/>
                      </w:r>
                      <w:r w:rsidRPr="00EE56DB">
                        <w:rPr>
                          <w:rFonts w:ascii="Verdana" w:hAnsi="Verdana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74415" w:rsidRPr="00574415" w:rsidRDefault="00574415" w:rsidP="00574415">
      <w:pPr>
        <w:tabs>
          <w:tab w:val="left" w:pos="4608"/>
          <w:tab w:val="left" w:pos="8460"/>
        </w:tabs>
        <w:spacing w:after="0" w:line="360" w:lineRule="auto"/>
        <w:rPr>
          <w:rFonts w:ascii="Verdana" w:eastAsia="Calibri" w:hAnsi="Verdana" w:cs="Times New Roman"/>
        </w:rPr>
      </w:pPr>
    </w:p>
    <w:p w:rsidR="00574415" w:rsidRPr="00574415" w:rsidRDefault="00574415" w:rsidP="00574415">
      <w:pPr>
        <w:tabs>
          <w:tab w:val="left" w:pos="4608"/>
          <w:tab w:val="left" w:pos="8460"/>
        </w:tabs>
        <w:spacing w:after="0"/>
        <w:rPr>
          <w:rFonts w:ascii="Verdana" w:eastAsia="Calibri" w:hAnsi="Verdana" w:cs="Times New Roman"/>
          <w:u w:val="single"/>
        </w:rPr>
      </w:pPr>
      <w:r w:rsidRPr="00574415">
        <w:rPr>
          <w:rFonts w:ascii="Verdana" w:eastAsia="Calibri" w:hAnsi="Verdana" w:cs="Times New Roman"/>
          <w:u w:val="single"/>
        </w:rPr>
        <w:t xml:space="preserve">                                                                                     </w:t>
      </w:r>
    </w:p>
    <w:p w:rsidR="00574415" w:rsidRP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Pr="00574415" w:rsidRDefault="00574415" w:rsidP="00574415">
      <w:pPr>
        <w:rPr>
          <w:rFonts w:ascii="Verdana" w:eastAsia="Calibri" w:hAnsi="Verdana" w:cs="Times New Roman"/>
        </w:rPr>
      </w:pPr>
    </w:p>
    <w:p w:rsidR="00574415" w:rsidRPr="00574415" w:rsidRDefault="00574415" w:rsidP="00574415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13026" wp14:editId="31F10E3A">
                <wp:simplePos x="0" y="0"/>
                <wp:positionH relativeFrom="column">
                  <wp:posOffset>-96520</wp:posOffset>
                </wp:positionH>
                <wp:positionV relativeFrom="paragraph">
                  <wp:posOffset>245745</wp:posOffset>
                </wp:positionV>
                <wp:extent cx="7040880" cy="281940"/>
                <wp:effectExtent l="0" t="0" r="2667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15" w:rsidRPr="00EE56DB" w:rsidRDefault="00574415" w:rsidP="0057441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E56DB">
                              <w:rPr>
                                <w:rFonts w:ascii="Verdana" w:hAnsi="Verdana"/>
                                <w:b/>
                              </w:rPr>
                              <w:t xml:space="preserve">Summary: </w:t>
                            </w:r>
                            <w:r w:rsidRPr="00EE56D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(one to two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3026" id="Text Box 5" o:spid="_x0000_s1027" type="#_x0000_t202" style="position:absolute;margin-left:-7.6pt;margin-top:19.35pt;width:554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">
                <v:textbox>
                  <w:txbxContent>
                    <w:p w:rsidR="00574415" w:rsidRPr="00EE56DB" w:rsidRDefault="00574415" w:rsidP="00574415">
                      <w:pPr>
                        <w:rPr>
                          <w:rFonts w:ascii="Verdana" w:hAnsi="Verdana"/>
                          <w:b/>
                        </w:rPr>
                      </w:pPr>
                      <w:r w:rsidRPr="00EE56DB">
                        <w:rPr>
                          <w:rFonts w:ascii="Verdana" w:hAnsi="Verdana"/>
                          <w:b/>
                        </w:rPr>
                        <w:t xml:space="preserve">Summary: </w:t>
                      </w:r>
                      <w:r w:rsidRPr="00EE56D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(one to two sentences)</w:t>
                      </w:r>
                    </w:p>
                  </w:txbxContent>
                </v:textbox>
              </v:shape>
            </w:pict>
          </mc:Fallback>
        </mc:AlternateContent>
      </w: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F5DAE" wp14:editId="12E9D047">
                <wp:simplePos x="0" y="0"/>
                <wp:positionH relativeFrom="column">
                  <wp:posOffset>-153670</wp:posOffset>
                </wp:positionH>
                <wp:positionV relativeFrom="paragraph">
                  <wp:posOffset>26670</wp:posOffset>
                </wp:positionV>
                <wp:extent cx="7040880" cy="281940"/>
                <wp:effectExtent l="0" t="0" r="2667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15" w:rsidRPr="00EE56DB" w:rsidRDefault="00574415" w:rsidP="0057441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Answer questions 5, 7, and 9 on page 927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5DAE" id="Text Box 6" o:spid="_x0000_s1028" type="#_x0000_t202" style="position:absolute;margin-left:-12.1pt;margin-top:2.1pt;width:554.4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erLAIAAFc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">
                <v:textbox>
                  <w:txbxContent>
                    <w:p w:rsidR="00574415" w:rsidRPr="00EE56DB" w:rsidRDefault="00574415" w:rsidP="00574415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Answer questions 5, 7, and 9 on page 927</w:t>
                      </w:r>
                    </w:p>
                  </w:txbxContent>
                </v:textbox>
              </v:shape>
            </w:pict>
          </mc:Fallback>
        </mc:AlternateContent>
      </w: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574415">
      <w:pPr>
        <w:rPr>
          <w:rFonts w:ascii="Verdana" w:eastAsia="Calibri" w:hAnsi="Verdana" w:cs="Times New Roman"/>
        </w:rPr>
      </w:pPr>
      <w:r>
        <w:rPr>
          <w:noProof/>
        </w:rPr>
        <w:drawing>
          <wp:inline distT="0" distB="0" distL="0" distR="0" wp14:anchorId="33234499" wp14:editId="6B0B8310">
            <wp:extent cx="702833" cy="466725"/>
            <wp:effectExtent l="0" t="0" r="2540" b="0"/>
            <wp:docPr id="10" name="Picture 10" descr="C:\Documents and Settings\jharding\Local Settings\Temporary Internet Files\Content.IE5\IGZQPKRJ\MP9003628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harding\Local Settings\Temporary Internet Files\Content.IE5\IGZQPKRJ\MP90036287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3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15" w:rsidRPr="00574415" w:rsidRDefault="00574415" w:rsidP="00574415">
      <w:pPr>
        <w:rPr>
          <w:rFonts w:ascii="Verdana" w:eastAsia="Calibri" w:hAnsi="Verdana" w:cs="Times New Roman"/>
        </w:rPr>
      </w:pPr>
    </w:p>
    <w:p w:rsidR="00574415" w:rsidRDefault="00574415" w:rsidP="00F53B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eastAsia="Calibri" w:hAnsi="Verdana" w:cs="Calibri"/>
        </w:rPr>
      </w:pPr>
      <w:r w:rsidRPr="00574415">
        <w:rPr>
          <w:rFonts w:ascii="Verdana" w:eastAsia="Calibri" w:hAnsi="Verdana" w:cs="Calibri"/>
          <w:b/>
        </w:rPr>
        <w:t>Talk to the Text</w:t>
      </w:r>
      <w:r>
        <w:rPr>
          <w:rFonts w:ascii="Verdana" w:eastAsia="Calibri" w:hAnsi="Verdana" w:cs="Calibri"/>
          <w:b/>
        </w:rPr>
        <w:t xml:space="preserve"> </w:t>
      </w:r>
      <w:r>
        <w:rPr>
          <w:rFonts w:ascii="Verdana" w:eastAsia="Calibri" w:hAnsi="Verdana" w:cs="Calibri"/>
        </w:rPr>
        <w:t>pages 910-926</w:t>
      </w:r>
      <w:r>
        <w:rPr>
          <w:rFonts w:ascii="Verdana" w:eastAsia="Calibri" w:hAnsi="Verdana" w:cs="Calibri"/>
        </w:rPr>
        <w:tab/>
      </w:r>
      <w:r>
        <w:rPr>
          <w:rFonts w:ascii="Verdana" w:eastAsia="Calibri" w:hAnsi="Verdana" w:cs="Calibri"/>
        </w:rPr>
        <w:tab/>
      </w:r>
      <w:r>
        <w:rPr>
          <w:rFonts w:ascii="Verdana" w:eastAsia="Calibri" w:hAnsi="Verdana" w:cs="Calibri"/>
        </w:rPr>
        <w:tab/>
      </w:r>
      <w:r>
        <w:rPr>
          <w:rFonts w:ascii="Verdana" w:eastAsia="Calibri" w:hAnsi="Verdana" w:cs="Calibri"/>
        </w:rPr>
        <w:tab/>
      </w:r>
      <w:r>
        <w:rPr>
          <w:rFonts w:ascii="Verdana" w:eastAsia="Calibri" w:hAnsi="Verdana" w:cs="Calibri"/>
        </w:rPr>
        <w:tab/>
      </w:r>
      <w:r>
        <w:rPr>
          <w:rFonts w:ascii="Verdana" w:eastAsia="Calibri" w:hAnsi="Verdana" w:cs="Calibri"/>
        </w:rPr>
        <w:tab/>
      </w:r>
      <w:r>
        <w:rPr>
          <w:rFonts w:ascii="Verdana" w:eastAsia="Calibri" w:hAnsi="Verdana" w:cs="Calibri"/>
        </w:rPr>
        <w:tab/>
      </w:r>
      <w:r>
        <w:rPr>
          <w:rFonts w:ascii="Verdana" w:eastAsia="Calibri" w:hAnsi="Verdana" w:cs="Calibri"/>
        </w:rPr>
        <w:tab/>
        <w:t>TttT</w:t>
      </w:r>
    </w:p>
    <w:p w:rsidR="00574415" w:rsidRPr="00F53BAC" w:rsidRDefault="00F53BAC" w:rsidP="00F53B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eastAsia="Calibri" w:hAnsi="Verdana" w:cs="Calibri"/>
          <w:b/>
          <w:sz w:val="20"/>
          <w:szCs w:val="20"/>
        </w:rPr>
      </w:pPr>
      <w:r w:rsidRPr="00E92CE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C1957" wp14:editId="6FF4F9A4">
                <wp:simplePos x="0" y="0"/>
                <wp:positionH relativeFrom="column">
                  <wp:posOffset>3152775</wp:posOffset>
                </wp:positionH>
                <wp:positionV relativeFrom="paragraph">
                  <wp:posOffset>440690</wp:posOffset>
                </wp:positionV>
                <wp:extent cx="0" cy="98012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01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33F0B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34.7pt" to="248.25pt,8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" strokecolor="#4a7ebb"/>
            </w:pict>
          </mc:Fallback>
        </mc:AlternateContent>
      </w:r>
      <w:r>
        <w:rPr>
          <w:rFonts w:ascii="Verdana" w:eastAsia="Calibri" w:hAnsi="Verdana" w:cs="Calibri"/>
          <w:b/>
          <w:sz w:val="20"/>
          <w:szCs w:val="20"/>
        </w:rPr>
        <w:t xml:space="preserve">Use sentence starters. </w:t>
      </w:r>
      <w:r w:rsidR="00574415" w:rsidRPr="00F53BAC">
        <w:rPr>
          <w:rFonts w:ascii="Verdana" w:eastAsia="Calibri" w:hAnsi="Verdana" w:cs="Calibri"/>
          <w:b/>
          <w:sz w:val="20"/>
          <w:szCs w:val="20"/>
        </w:rPr>
        <w:t xml:space="preserve">Include at least </w:t>
      </w:r>
      <w:r w:rsidR="00574415" w:rsidRPr="00253755">
        <w:rPr>
          <w:rFonts w:ascii="Verdana" w:eastAsia="Calibri" w:hAnsi="Verdana" w:cs="Calibri"/>
          <w:b/>
          <w:sz w:val="20"/>
          <w:szCs w:val="20"/>
          <w:u w:val="single"/>
        </w:rPr>
        <w:t>one prediction</w:t>
      </w:r>
      <w:r w:rsidR="00574415" w:rsidRPr="00F53BAC">
        <w:rPr>
          <w:rFonts w:ascii="Verdana" w:eastAsia="Calibri" w:hAnsi="Verdana" w:cs="Calibri"/>
          <w:b/>
          <w:sz w:val="20"/>
          <w:szCs w:val="20"/>
        </w:rPr>
        <w:t xml:space="preserve"> and </w:t>
      </w:r>
      <w:r w:rsidR="00574415" w:rsidRPr="00253755">
        <w:rPr>
          <w:rFonts w:ascii="Verdana" w:eastAsia="Calibri" w:hAnsi="Verdana" w:cs="Calibri"/>
          <w:b/>
          <w:sz w:val="20"/>
          <w:szCs w:val="20"/>
          <w:u w:val="single"/>
        </w:rPr>
        <w:t>one meaningful quote</w:t>
      </w:r>
      <w:r w:rsidR="00574415" w:rsidRPr="00F53BAC">
        <w:rPr>
          <w:rFonts w:ascii="Verdana" w:eastAsia="Calibri" w:hAnsi="Verdana" w:cs="Calibri"/>
          <w:b/>
          <w:sz w:val="20"/>
          <w:szCs w:val="20"/>
        </w:rPr>
        <w:t>.</w:t>
      </w:r>
      <w:r>
        <w:rPr>
          <w:rFonts w:ascii="Verdana" w:eastAsia="Calibri" w:hAnsi="Verdana" w:cs="Calibri"/>
          <w:b/>
          <w:sz w:val="20"/>
          <w:szCs w:val="20"/>
        </w:rPr>
        <w:t xml:space="preserve"> Record page numbers.</w:t>
      </w:r>
    </w:p>
    <w:p w:rsidR="00F53BAC" w:rsidRPr="00E92CEB" w:rsidRDefault="00574415" w:rsidP="00F53BAC">
      <w:pPr>
        <w:spacing w:after="0"/>
        <w:rPr>
          <w:b/>
          <w:sz w:val="20"/>
          <w:szCs w:val="20"/>
          <w:u w:val="single"/>
        </w:rPr>
      </w:pPr>
      <w:r w:rsidRPr="00574415">
        <w:rPr>
          <w:rFonts w:ascii="Verdana" w:eastAsia="Calibri" w:hAnsi="Verdana" w:cs="Times New Roman"/>
        </w:rPr>
        <w:tab/>
      </w:r>
      <w:r w:rsidR="00F53BAC" w:rsidRPr="00E92CE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229E6" wp14:editId="4CAE2F33">
                <wp:simplePos x="0" y="0"/>
                <wp:positionH relativeFrom="column">
                  <wp:posOffset>-209550</wp:posOffset>
                </wp:positionH>
                <wp:positionV relativeFrom="paragraph">
                  <wp:posOffset>123825</wp:posOffset>
                </wp:positionV>
                <wp:extent cx="152400" cy="180975"/>
                <wp:effectExtent l="19050" t="38100" r="38100" b="6667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6453" id="5-Point Star 2" o:spid="_x0000_s1026" style="position:absolute;margin-left:-16.5pt;margin-top:9.75pt;width:12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  <w:r w:rsidR="00F53BAC" w:rsidRPr="00E92CEB">
        <w:rPr>
          <w:b/>
          <w:sz w:val="20"/>
          <w:szCs w:val="20"/>
          <w:u w:val="single"/>
        </w:rPr>
        <w:t>Talking to the Text (</w:t>
      </w:r>
      <w:proofErr w:type="spellStart"/>
      <w:r w:rsidR="00F53BAC" w:rsidRPr="00E92CEB">
        <w:rPr>
          <w:b/>
          <w:sz w:val="20"/>
          <w:szCs w:val="20"/>
          <w:u w:val="single"/>
        </w:rPr>
        <w:t>TttT</w:t>
      </w:r>
      <w:proofErr w:type="spellEnd"/>
      <w:r w:rsidR="00F53BAC" w:rsidRPr="00E92CEB">
        <w:rPr>
          <w:b/>
          <w:sz w:val="20"/>
          <w:szCs w:val="20"/>
          <w:u w:val="single"/>
        </w:rPr>
        <w:t>)</w:t>
      </w:r>
    </w:p>
    <w:p w:rsidR="00F53BAC" w:rsidRPr="00E92CEB" w:rsidRDefault="00F53BAC" w:rsidP="00F53BAC">
      <w:pPr>
        <w:spacing w:after="0"/>
        <w:rPr>
          <w:b/>
          <w:sz w:val="20"/>
          <w:szCs w:val="20"/>
        </w:rPr>
      </w:pPr>
      <w:r w:rsidRPr="00E92CEB">
        <w:rPr>
          <w:b/>
          <w:sz w:val="20"/>
          <w:szCs w:val="20"/>
        </w:rPr>
        <w:t>Predicting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predict that…</w:t>
      </w:r>
      <w:bookmarkStart w:id="0" w:name="_GoBack"/>
      <w:bookmarkEnd w:id="0"/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In the next part, I think…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think this is going to happen…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59EC7" wp14:editId="5CB91DAB">
                <wp:simplePos x="0" y="0"/>
                <wp:positionH relativeFrom="column">
                  <wp:posOffset>-190500</wp:posOffset>
                </wp:positionH>
                <wp:positionV relativeFrom="paragraph">
                  <wp:posOffset>95885</wp:posOffset>
                </wp:positionV>
                <wp:extent cx="152400" cy="180975"/>
                <wp:effectExtent l="19050" t="38100" r="38100" b="666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F8BB" id="5-Point Star 3" o:spid="_x0000_s1026" style="position:absolute;margin-left:-15pt;margin-top:7.55pt;width:12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F53BAC" w:rsidRPr="00E92CEB" w:rsidRDefault="00F53BAC" w:rsidP="00F53BAC">
      <w:pPr>
        <w:spacing w:after="0"/>
        <w:rPr>
          <w:b/>
          <w:sz w:val="20"/>
          <w:szCs w:val="20"/>
        </w:rPr>
      </w:pPr>
      <w:r w:rsidRPr="00E92CEB">
        <w:rPr>
          <w:b/>
          <w:sz w:val="20"/>
          <w:szCs w:val="20"/>
        </w:rPr>
        <w:t>Picturing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can picture…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can see…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imagine…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4201B" wp14:editId="4D4096BB">
                <wp:simplePos x="0" y="0"/>
                <wp:positionH relativeFrom="column">
                  <wp:posOffset>-190500</wp:posOffset>
                </wp:positionH>
                <wp:positionV relativeFrom="paragraph">
                  <wp:posOffset>64135</wp:posOffset>
                </wp:positionV>
                <wp:extent cx="152400" cy="180975"/>
                <wp:effectExtent l="19050" t="38100" r="38100" b="6667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DED2" id="5-Point Star 1" o:spid="_x0000_s1026" style="position:absolute;margin-left:-15pt;margin-top:5.05pt;width:12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F53BAC" w:rsidRPr="00E92CEB" w:rsidRDefault="00F53BAC" w:rsidP="00F53BAC">
      <w:pPr>
        <w:spacing w:after="0"/>
        <w:rPr>
          <w:b/>
          <w:sz w:val="20"/>
          <w:szCs w:val="20"/>
        </w:rPr>
      </w:pPr>
      <w:r w:rsidRPr="00E92CEB">
        <w:rPr>
          <w:b/>
          <w:sz w:val="20"/>
          <w:szCs w:val="20"/>
        </w:rPr>
        <w:t>Questioning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A question I have is…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wonder about…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Could this mean…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Why is…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3657E" wp14:editId="4BB95948">
                <wp:simplePos x="0" y="0"/>
                <wp:positionH relativeFrom="column">
                  <wp:posOffset>-180975</wp:posOffset>
                </wp:positionH>
                <wp:positionV relativeFrom="paragraph">
                  <wp:posOffset>64770</wp:posOffset>
                </wp:positionV>
                <wp:extent cx="152400" cy="180975"/>
                <wp:effectExtent l="19050" t="38100" r="38100" b="6667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8EB9" id="5-Point Star 7" o:spid="_x0000_s1026" style="position:absolute;margin-left:-14.25pt;margin-top:5.1pt;width:12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F53BAC" w:rsidRPr="00E92CEB" w:rsidRDefault="00F53BAC" w:rsidP="00F53BAC">
      <w:pPr>
        <w:spacing w:after="0"/>
        <w:rPr>
          <w:b/>
          <w:sz w:val="20"/>
          <w:szCs w:val="20"/>
        </w:rPr>
      </w:pPr>
      <w:r w:rsidRPr="00E92CEB">
        <w:rPr>
          <w:b/>
          <w:sz w:val="20"/>
          <w:szCs w:val="20"/>
        </w:rPr>
        <w:t>Making Connections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This is like…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This reminds me of…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had an experience…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2F613" wp14:editId="26C7055B">
                <wp:simplePos x="0" y="0"/>
                <wp:positionH relativeFrom="column">
                  <wp:posOffset>-180975</wp:posOffset>
                </wp:positionH>
                <wp:positionV relativeFrom="paragraph">
                  <wp:posOffset>71120</wp:posOffset>
                </wp:positionV>
                <wp:extent cx="152400" cy="180975"/>
                <wp:effectExtent l="19050" t="38100" r="38100" b="6667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B33B" id="5-Point Star 8" o:spid="_x0000_s1026" style="position:absolute;margin-left:-14.25pt;margin-top:5.6pt;width:12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F53BAC" w:rsidRPr="00E92CEB" w:rsidRDefault="00F53BAC" w:rsidP="00F53BAC">
      <w:pPr>
        <w:spacing w:after="0"/>
        <w:rPr>
          <w:b/>
          <w:sz w:val="20"/>
          <w:szCs w:val="20"/>
        </w:rPr>
      </w:pPr>
      <w:r w:rsidRPr="00E92CEB">
        <w:rPr>
          <w:b/>
          <w:sz w:val="20"/>
          <w:szCs w:val="20"/>
        </w:rPr>
        <w:t>Identifying a problem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I’m confused about…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I’m not sure of…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do not understand…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52E5A" wp14:editId="797018AB">
                <wp:simplePos x="0" y="0"/>
                <wp:positionH relativeFrom="column">
                  <wp:posOffset>-190500</wp:posOffset>
                </wp:positionH>
                <wp:positionV relativeFrom="paragraph">
                  <wp:posOffset>67945</wp:posOffset>
                </wp:positionV>
                <wp:extent cx="152400" cy="180975"/>
                <wp:effectExtent l="19050" t="38100" r="38100" b="6667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D2581" id="5-Point Star 11" o:spid="_x0000_s1026" style="position:absolute;margin-left:-15pt;margin-top:5.35pt;width:12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F53BAC" w:rsidRPr="00E92CEB" w:rsidRDefault="00F53BAC" w:rsidP="00F53BAC">
      <w:pPr>
        <w:spacing w:after="0"/>
        <w:rPr>
          <w:b/>
          <w:sz w:val="20"/>
          <w:szCs w:val="20"/>
        </w:rPr>
      </w:pPr>
      <w:r w:rsidRPr="00E92CEB">
        <w:rPr>
          <w:b/>
          <w:sz w:val="20"/>
          <w:szCs w:val="20"/>
        </w:rPr>
        <w:t>Summarizing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 xml:space="preserve">It is saying… 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The big idea here is…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think the point is…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F607D" wp14:editId="37D58BBA">
                <wp:simplePos x="0" y="0"/>
                <wp:positionH relativeFrom="column">
                  <wp:posOffset>-180975</wp:posOffset>
                </wp:positionH>
                <wp:positionV relativeFrom="paragraph">
                  <wp:posOffset>55245</wp:posOffset>
                </wp:positionV>
                <wp:extent cx="152400" cy="180975"/>
                <wp:effectExtent l="19050" t="38100" r="38100" b="6667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F095" id="5-Point Star 12" o:spid="_x0000_s1026" style="position:absolute;margin-left:-14.25pt;margin-top:4.35pt;width:12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F53BAC" w:rsidRPr="00E92CEB" w:rsidRDefault="00F53BAC" w:rsidP="00F53BAC">
      <w:pPr>
        <w:spacing w:after="0"/>
        <w:rPr>
          <w:b/>
          <w:sz w:val="20"/>
          <w:szCs w:val="20"/>
        </w:rPr>
      </w:pPr>
      <w:r w:rsidRPr="00E92CEB">
        <w:rPr>
          <w:b/>
          <w:sz w:val="20"/>
          <w:szCs w:val="20"/>
        </w:rPr>
        <w:t>Reaction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did not expect…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was mad/happy/excited about…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wish…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E4320" wp14:editId="3941F353">
                <wp:simplePos x="0" y="0"/>
                <wp:positionH relativeFrom="column">
                  <wp:posOffset>-219075</wp:posOffset>
                </wp:positionH>
                <wp:positionV relativeFrom="paragraph">
                  <wp:posOffset>52070</wp:posOffset>
                </wp:positionV>
                <wp:extent cx="152400" cy="180975"/>
                <wp:effectExtent l="19050" t="38100" r="38100" b="6667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D5B0" id="5-Point Star 13" o:spid="_x0000_s1026" style="position:absolute;margin-left:-17.25pt;margin-top:4.1pt;width:12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" path="m,69126r58212,1l76200,,94188,69127r58212,-1l105305,111848r17989,69127l76200,138252,29106,180975,47095,111848,,69126xe" fillcolor="window" strokecolor="windowText" strokeweight="2pt">
                <v:path arrowok="t" o:connecttype="custom" o:connectlocs="0,69126;58212,69127;76200,0;94188,69127;152400,69126;105305,111848;123294,180975;76200,138252;29106,180975;47095,111848;0,69126" o:connectangles="0,0,0,0,0,0,0,0,0,0,0"/>
              </v:shape>
            </w:pict>
          </mc:Fallback>
        </mc:AlternateContent>
      </w:r>
    </w:p>
    <w:p w:rsidR="00F53BAC" w:rsidRPr="00E92CEB" w:rsidRDefault="00F53BAC" w:rsidP="00F53BAC">
      <w:pPr>
        <w:spacing w:after="0"/>
        <w:rPr>
          <w:b/>
          <w:sz w:val="20"/>
          <w:szCs w:val="20"/>
        </w:rPr>
      </w:pPr>
      <w:r w:rsidRPr="00E92CEB">
        <w:rPr>
          <w:b/>
          <w:sz w:val="20"/>
          <w:szCs w:val="20"/>
        </w:rPr>
        <w:t>Using fix-ups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I’ll reread this…</w:t>
      </w:r>
    </w:p>
    <w:p w:rsidR="00F53BAC" w:rsidRPr="00E92CEB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I’ll look up… (</w:t>
      </w:r>
      <w:proofErr w:type="gramStart"/>
      <w:r w:rsidRPr="00E92CEB">
        <w:rPr>
          <w:sz w:val="20"/>
          <w:szCs w:val="20"/>
        </w:rPr>
        <w:t>words</w:t>
      </w:r>
      <w:proofErr w:type="gramEnd"/>
      <w:r w:rsidRPr="00E92CEB">
        <w:rPr>
          <w:sz w:val="20"/>
          <w:szCs w:val="20"/>
        </w:rPr>
        <w:t xml:space="preserve"> you cannot define)</w:t>
      </w:r>
    </w:p>
    <w:p w:rsidR="00F53BAC" w:rsidRDefault="00F53BAC" w:rsidP="00F53BAC">
      <w:pPr>
        <w:spacing w:after="0"/>
        <w:rPr>
          <w:sz w:val="20"/>
          <w:szCs w:val="20"/>
        </w:rPr>
      </w:pPr>
      <w:r w:rsidRPr="00E92CEB">
        <w:rPr>
          <w:sz w:val="20"/>
          <w:szCs w:val="20"/>
        </w:rPr>
        <w:t>I will ask…</w:t>
      </w:r>
    </w:p>
    <w:p w:rsidR="00F53BAC" w:rsidRPr="00F53BAC" w:rsidRDefault="00F53BAC" w:rsidP="00F53BAC">
      <w:pPr>
        <w:spacing w:after="0"/>
        <w:rPr>
          <w:sz w:val="16"/>
          <w:szCs w:val="16"/>
        </w:rPr>
      </w:pPr>
    </w:p>
    <w:p w:rsidR="00574415" w:rsidRPr="00F53BAC" w:rsidRDefault="00F53BAC" w:rsidP="00F53BAC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2D09B766" wp14:editId="68CD804B">
            <wp:extent cx="458993" cy="304800"/>
            <wp:effectExtent l="0" t="0" r="0" b="0"/>
            <wp:docPr id="9" name="Picture 9" descr="C:\Documents and Settings\jharding\Local Settings\Temporary Internet Files\Content.IE5\IGZQPKRJ\MP9003628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harding\Local Settings\Temporary Internet Files\Content.IE5\IGZQPKRJ\MP90036287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3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415" w:rsidRPr="00F53BAC" w:rsidSect="008E77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15"/>
    <w:rsid w:val="00000CAB"/>
    <w:rsid w:val="0000368C"/>
    <w:rsid w:val="0000416B"/>
    <w:rsid w:val="000174FF"/>
    <w:rsid w:val="000306FA"/>
    <w:rsid w:val="000378B7"/>
    <w:rsid w:val="000472B0"/>
    <w:rsid w:val="00051587"/>
    <w:rsid w:val="000557C8"/>
    <w:rsid w:val="00070022"/>
    <w:rsid w:val="0007200B"/>
    <w:rsid w:val="000739F5"/>
    <w:rsid w:val="00080ADE"/>
    <w:rsid w:val="00095E3D"/>
    <w:rsid w:val="000960F7"/>
    <w:rsid w:val="000972C0"/>
    <w:rsid w:val="000C5743"/>
    <w:rsid w:val="000D1EEB"/>
    <w:rsid w:val="000D7539"/>
    <w:rsid w:val="000E4580"/>
    <w:rsid w:val="000E6801"/>
    <w:rsid w:val="00107070"/>
    <w:rsid w:val="00126365"/>
    <w:rsid w:val="0013552B"/>
    <w:rsid w:val="0014058E"/>
    <w:rsid w:val="00147C7E"/>
    <w:rsid w:val="00171990"/>
    <w:rsid w:val="00171BAB"/>
    <w:rsid w:val="0017714D"/>
    <w:rsid w:val="0018294C"/>
    <w:rsid w:val="0019191B"/>
    <w:rsid w:val="001937D2"/>
    <w:rsid w:val="001A3259"/>
    <w:rsid w:val="001A510D"/>
    <w:rsid w:val="001A7D49"/>
    <w:rsid w:val="001B4C5F"/>
    <w:rsid w:val="001B5363"/>
    <w:rsid w:val="001C3536"/>
    <w:rsid w:val="001C555D"/>
    <w:rsid w:val="001D6721"/>
    <w:rsid w:val="001F0383"/>
    <w:rsid w:val="001F4AAC"/>
    <w:rsid w:val="002040F5"/>
    <w:rsid w:val="00212AA0"/>
    <w:rsid w:val="00216208"/>
    <w:rsid w:val="00230954"/>
    <w:rsid w:val="00243AD3"/>
    <w:rsid w:val="00250877"/>
    <w:rsid w:val="00253755"/>
    <w:rsid w:val="00267A03"/>
    <w:rsid w:val="00297017"/>
    <w:rsid w:val="002A6E05"/>
    <w:rsid w:val="002E12DA"/>
    <w:rsid w:val="002E3994"/>
    <w:rsid w:val="003022F5"/>
    <w:rsid w:val="00307E15"/>
    <w:rsid w:val="00311EA6"/>
    <w:rsid w:val="0031310A"/>
    <w:rsid w:val="00322C36"/>
    <w:rsid w:val="00324269"/>
    <w:rsid w:val="0034575D"/>
    <w:rsid w:val="003571A9"/>
    <w:rsid w:val="00362357"/>
    <w:rsid w:val="0037697E"/>
    <w:rsid w:val="0038768D"/>
    <w:rsid w:val="003A4F55"/>
    <w:rsid w:val="003B2548"/>
    <w:rsid w:val="003B2DF9"/>
    <w:rsid w:val="003B3844"/>
    <w:rsid w:val="003B55B0"/>
    <w:rsid w:val="003C15E2"/>
    <w:rsid w:val="003C35FD"/>
    <w:rsid w:val="003C3E71"/>
    <w:rsid w:val="003D649F"/>
    <w:rsid w:val="003D76E5"/>
    <w:rsid w:val="003D7D35"/>
    <w:rsid w:val="003E42EF"/>
    <w:rsid w:val="003F743B"/>
    <w:rsid w:val="0040169A"/>
    <w:rsid w:val="004318C5"/>
    <w:rsid w:val="00454274"/>
    <w:rsid w:val="00455696"/>
    <w:rsid w:val="004613DA"/>
    <w:rsid w:val="00464107"/>
    <w:rsid w:val="00496D4E"/>
    <w:rsid w:val="004A4528"/>
    <w:rsid w:val="004B7512"/>
    <w:rsid w:val="004D0779"/>
    <w:rsid w:val="004D1F42"/>
    <w:rsid w:val="004E3136"/>
    <w:rsid w:val="005017AF"/>
    <w:rsid w:val="00517557"/>
    <w:rsid w:val="005245DC"/>
    <w:rsid w:val="00536A49"/>
    <w:rsid w:val="00547E6A"/>
    <w:rsid w:val="00553791"/>
    <w:rsid w:val="00556077"/>
    <w:rsid w:val="00561FBC"/>
    <w:rsid w:val="00562702"/>
    <w:rsid w:val="00563AB3"/>
    <w:rsid w:val="00574415"/>
    <w:rsid w:val="00577BF5"/>
    <w:rsid w:val="00597FFA"/>
    <w:rsid w:val="005A4924"/>
    <w:rsid w:val="005B06E0"/>
    <w:rsid w:val="005B0E6F"/>
    <w:rsid w:val="005D4ACE"/>
    <w:rsid w:val="005D600F"/>
    <w:rsid w:val="005F228F"/>
    <w:rsid w:val="005F341F"/>
    <w:rsid w:val="00615FDE"/>
    <w:rsid w:val="00620A31"/>
    <w:rsid w:val="00632CA3"/>
    <w:rsid w:val="006610DE"/>
    <w:rsid w:val="006705EB"/>
    <w:rsid w:val="00676C85"/>
    <w:rsid w:val="0068766C"/>
    <w:rsid w:val="00690461"/>
    <w:rsid w:val="00695268"/>
    <w:rsid w:val="006D0AB4"/>
    <w:rsid w:val="006E6953"/>
    <w:rsid w:val="00702472"/>
    <w:rsid w:val="007050DA"/>
    <w:rsid w:val="0071633D"/>
    <w:rsid w:val="00721446"/>
    <w:rsid w:val="0072169F"/>
    <w:rsid w:val="00730F59"/>
    <w:rsid w:val="007371CB"/>
    <w:rsid w:val="00744E08"/>
    <w:rsid w:val="007542DA"/>
    <w:rsid w:val="00762D82"/>
    <w:rsid w:val="0076381B"/>
    <w:rsid w:val="00773162"/>
    <w:rsid w:val="00782797"/>
    <w:rsid w:val="00783A3D"/>
    <w:rsid w:val="00783F2B"/>
    <w:rsid w:val="007B6853"/>
    <w:rsid w:val="007C5237"/>
    <w:rsid w:val="007E695D"/>
    <w:rsid w:val="007F6492"/>
    <w:rsid w:val="008005F0"/>
    <w:rsid w:val="008135BB"/>
    <w:rsid w:val="00817ED3"/>
    <w:rsid w:val="00820461"/>
    <w:rsid w:val="0082058A"/>
    <w:rsid w:val="008211FA"/>
    <w:rsid w:val="00830145"/>
    <w:rsid w:val="00842140"/>
    <w:rsid w:val="0085199D"/>
    <w:rsid w:val="008671B9"/>
    <w:rsid w:val="00881C16"/>
    <w:rsid w:val="008B5A09"/>
    <w:rsid w:val="008C15C9"/>
    <w:rsid w:val="008C4FF1"/>
    <w:rsid w:val="008C7BC9"/>
    <w:rsid w:val="008E20E7"/>
    <w:rsid w:val="008E6064"/>
    <w:rsid w:val="00902EA8"/>
    <w:rsid w:val="00916633"/>
    <w:rsid w:val="00931272"/>
    <w:rsid w:val="0093598C"/>
    <w:rsid w:val="00941A5B"/>
    <w:rsid w:val="00946275"/>
    <w:rsid w:val="00954FB7"/>
    <w:rsid w:val="0097192B"/>
    <w:rsid w:val="009744B4"/>
    <w:rsid w:val="009745AF"/>
    <w:rsid w:val="009753E3"/>
    <w:rsid w:val="009C5E3D"/>
    <w:rsid w:val="009E505F"/>
    <w:rsid w:val="009E536C"/>
    <w:rsid w:val="00A20F67"/>
    <w:rsid w:val="00A46899"/>
    <w:rsid w:val="00A57D88"/>
    <w:rsid w:val="00A635C5"/>
    <w:rsid w:val="00A875DF"/>
    <w:rsid w:val="00AA3DE0"/>
    <w:rsid w:val="00AC6BA7"/>
    <w:rsid w:val="00AE3D38"/>
    <w:rsid w:val="00AF309A"/>
    <w:rsid w:val="00AF447D"/>
    <w:rsid w:val="00B111E3"/>
    <w:rsid w:val="00B11E88"/>
    <w:rsid w:val="00B12F82"/>
    <w:rsid w:val="00B15C5B"/>
    <w:rsid w:val="00B16CAC"/>
    <w:rsid w:val="00B3727C"/>
    <w:rsid w:val="00B44902"/>
    <w:rsid w:val="00B500B9"/>
    <w:rsid w:val="00B517CA"/>
    <w:rsid w:val="00B65E5C"/>
    <w:rsid w:val="00B66C16"/>
    <w:rsid w:val="00B80145"/>
    <w:rsid w:val="00BB260A"/>
    <w:rsid w:val="00BC05A4"/>
    <w:rsid w:val="00BD479F"/>
    <w:rsid w:val="00BE31DD"/>
    <w:rsid w:val="00C02EB5"/>
    <w:rsid w:val="00C12584"/>
    <w:rsid w:val="00C12821"/>
    <w:rsid w:val="00C13259"/>
    <w:rsid w:val="00C21AC0"/>
    <w:rsid w:val="00C22DCD"/>
    <w:rsid w:val="00C67FD1"/>
    <w:rsid w:val="00C853BD"/>
    <w:rsid w:val="00CA0872"/>
    <w:rsid w:val="00CC0B71"/>
    <w:rsid w:val="00CC1123"/>
    <w:rsid w:val="00CC3F92"/>
    <w:rsid w:val="00CD1322"/>
    <w:rsid w:val="00CD7174"/>
    <w:rsid w:val="00CE1E2B"/>
    <w:rsid w:val="00CF282C"/>
    <w:rsid w:val="00D02169"/>
    <w:rsid w:val="00D26FF5"/>
    <w:rsid w:val="00D30075"/>
    <w:rsid w:val="00D32985"/>
    <w:rsid w:val="00D535F5"/>
    <w:rsid w:val="00D60A26"/>
    <w:rsid w:val="00D62DD9"/>
    <w:rsid w:val="00D63382"/>
    <w:rsid w:val="00D73273"/>
    <w:rsid w:val="00D84409"/>
    <w:rsid w:val="00D85A96"/>
    <w:rsid w:val="00D9164F"/>
    <w:rsid w:val="00D92D55"/>
    <w:rsid w:val="00DA34D8"/>
    <w:rsid w:val="00DA716E"/>
    <w:rsid w:val="00DE1980"/>
    <w:rsid w:val="00DE56EE"/>
    <w:rsid w:val="00DF0BFD"/>
    <w:rsid w:val="00DF0C78"/>
    <w:rsid w:val="00DF66E9"/>
    <w:rsid w:val="00E04AFB"/>
    <w:rsid w:val="00E10E02"/>
    <w:rsid w:val="00E235E2"/>
    <w:rsid w:val="00E526AB"/>
    <w:rsid w:val="00E55F3C"/>
    <w:rsid w:val="00E67D4C"/>
    <w:rsid w:val="00E7103C"/>
    <w:rsid w:val="00EB0667"/>
    <w:rsid w:val="00EE1482"/>
    <w:rsid w:val="00F03FA3"/>
    <w:rsid w:val="00F07661"/>
    <w:rsid w:val="00F12A9F"/>
    <w:rsid w:val="00F1716E"/>
    <w:rsid w:val="00F17577"/>
    <w:rsid w:val="00F210DC"/>
    <w:rsid w:val="00F44331"/>
    <w:rsid w:val="00F5074B"/>
    <w:rsid w:val="00F51312"/>
    <w:rsid w:val="00F53BAC"/>
    <w:rsid w:val="00F76CD5"/>
    <w:rsid w:val="00F8002B"/>
    <w:rsid w:val="00F807CF"/>
    <w:rsid w:val="00F830CF"/>
    <w:rsid w:val="00F86B3F"/>
    <w:rsid w:val="00F95D32"/>
    <w:rsid w:val="00FA6A88"/>
    <w:rsid w:val="00FD69A4"/>
    <w:rsid w:val="00FE17EA"/>
    <w:rsid w:val="00FF07BE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3201D-29E6-4893-8482-933C81A6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Countess</cp:lastModifiedBy>
  <cp:revision>3</cp:revision>
  <cp:lastPrinted>2014-02-13T14:52:00Z</cp:lastPrinted>
  <dcterms:created xsi:type="dcterms:W3CDTF">2014-02-13T15:22:00Z</dcterms:created>
  <dcterms:modified xsi:type="dcterms:W3CDTF">2015-02-18T22:09:00Z</dcterms:modified>
</cp:coreProperties>
</file>