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5F" w:rsidRPr="00F432FF" w:rsidRDefault="00C57E5F" w:rsidP="00C57E5F">
      <w:pPr>
        <w:pStyle w:val="Title"/>
        <w:jc w:val="right"/>
        <w:rPr>
          <w:rFonts w:ascii="Verdana" w:hAnsi="Verdana"/>
          <w:b/>
          <w:bCs/>
          <w:szCs w:val="24"/>
          <w:u w:val="single"/>
        </w:rPr>
      </w:pPr>
      <w:r w:rsidRPr="00F432FF">
        <w:rPr>
          <w:rFonts w:ascii="Verdana" w:hAnsi="Verdana"/>
          <w:b/>
          <w:bCs/>
          <w:szCs w:val="24"/>
        </w:rPr>
        <w:t>Exam Date</w:t>
      </w:r>
      <w:proofErr w:type="gramStart"/>
      <w:r w:rsidRPr="00F432FF">
        <w:rPr>
          <w:rFonts w:ascii="Verdana" w:hAnsi="Verdana"/>
          <w:b/>
          <w:bCs/>
          <w:szCs w:val="24"/>
          <w:u w:val="single"/>
        </w:rPr>
        <w:t>:_</w:t>
      </w:r>
      <w:proofErr w:type="gramEnd"/>
      <w:r w:rsidRPr="00F432FF">
        <w:rPr>
          <w:rFonts w:ascii="Verdana" w:hAnsi="Verdana"/>
          <w:b/>
          <w:bCs/>
          <w:szCs w:val="24"/>
          <w:u w:val="single"/>
        </w:rPr>
        <w:t xml:space="preserve">_____ </w:t>
      </w:r>
    </w:p>
    <w:p w:rsidR="00C57E5F" w:rsidRPr="00F432FF" w:rsidRDefault="00C57E5F" w:rsidP="00C57E5F">
      <w:pPr>
        <w:pStyle w:val="Title"/>
        <w:rPr>
          <w:rFonts w:ascii="Verdana" w:hAnsi="Verdana"/>
          <w:b/>
          <w:bCs/>
          <w:szCs w:val="24"/>
          <w:u w:val="single"/>
        </w:rPr>
      </w:pPr>
      <w:r w:rsidRPr="00F432FF">
        <w:rPr>
          <w:rFonts w:ascii="Verdana" w:hAnsi="Verdana"/>
          <w:b/>
          <w:bCs/>
          <w:szCs w:val="24"/>
          <w:u w:val="single"/>
        </w:rPr>
        <w:t>English 12</w:t>
      </w:r>
    </w:p>
    <w:p w:rsidR="00C57E5F" w:rsidRPr="00F432FF" w:rsidRDefault="00C57E5F" w:rsidP="00C57E5F">
      <w:pPr>
        <w:pStyle w:val="Subtitle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Final Exam Review</w:t>
      </w:r>
    </w:p>
    <w:p w:rsidR="00C57E5F" w:rsidRPr="00F432FF" w:rsidRDefault="00C57E5F" w:rsidP="00C57E5F">
      <w:pPr>
        <w:pStyle w:val="Heading3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Study Guide</w:t>
      </w:r>
    </w:p>
    <w:p w:rsidR="00C57E5F" w:rsidRPr="00F432FF" w:rsidRDefault="00C57E5F" w:rsidP="00C57E5F">
      <w:pPr>
        <w:jc w:val="center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jc w:val="center"/>
        <w:rPr>
          <w:rFonts w:ascii="Verdana" w:hAnsi="Verdana"/>
          <w:sz w:val="24"/>
          <w:szCs w:val="24"/>
        </w:rPr>
      </w:pPr>
    </w:p>
    <w:p w:rsidR="00C57E5F" w:rsidRPr="00311F2D" w:rsidRDefault="00C57E5F" w:rsidP="00C57E5F">
      <w:pPr>
        <w:pStyle w:val="Heading1"/>
        <w:rPr>
          <w:rFonts w:ascii="Verdana" w:hAnsi="Verdana"/>
          <w:b/>
          <w:bCs/>
          <w:sz w:val="28"/>
          <w:szCs w:val="24"/>
          <w:u w:val="single"/>
        </w:rPr>
      </w:pPr>
      <w:r w:rsidRPr="00311F2D">
        <w:rPr>
          <w:rFonts w:ascii="Verdana" w:hAnsi="Verdana"/>
          <w:b/>
          <w:bCs/>
          <w:sz w:val="28"/>
          <w:szCs w:val="24"/>
          <w:u w:val="single"/>
        </w:rPr>
        <w:t>Concepts to Study</w:t>
      </w:r>
    </w:p>
    <w:p w:rsidR="00C57E5F" w:rsidRDefault="00C57E5F" w:rsidP="00C57E5F"/>
    <w:p w:rsidR="00C57E5F" w:rsidRPr="00C57E5F" w:rsidRDefault="00C57E5F" w:rsidP="00C57E5F">
      <w:pPr>
        <w:rPr>
          <w:sz w:val="32"/>
        </w:rPr>
      </w:pPr>
      <w:r w:rsidRPr="00C57E5F">
        <w:rPr>
          <w:sz w:val="32"/>
        </w:rPr>
        <w:t>You will be asked to respond/reflect on the readings from this semester:</w:t>
      </w:r>
    </w:p>
    <w:p w:rsidR="00C57E5F" w:rsidRPr="00C57E5F" w:rsidRDefault="00C57E5F" w:rsidP="00C57E5F">
      <w:pPr>
        <w:rPr>
          <w:sz w:val="32"/>
        </w:rPr>
      </w:pPr>
    </w:p>
    <w:p w:rsidR="00C57E5F" w:rsidRPr="00C57E5F" w:rsidRDefault="00C57E5F" w:rsidP="00C57E5F">
      <w:pPr>
        <w:pStyle w:val="ListParagraph"/>
        <w:numPr>
          <w:ilvl w:val="0"/>
          <w:numId w:val="3"/>
        </w:numPr>
        <w:rPr>
          <w:i/>
          <w:sz w:val="32"/>
        </w:rPr>
      </w:pPr>
      <w:r w:rsidRPr="00C57E5F">
        <w:rPr>
          <w:i/>
          <w:sz w:val="32"/>
        </w:rPr>
        <w:t>A Midsummer Night’s Dream</w:t>
      </w:r>
    </w:p>
    <w:p w:rsidR="00C57E5F" w:rsidRPr="00C57E5F" w:rsidRDefault="00C57E5F" w:rsidP="00C57E5F">
      <w:pPr>
        <w:pStyle w:val="ListParagraph"/>
        <w:numPr>
          <w:ilvl w:val="0"/>
          <w:numId w:val="3"/>
        </w:numPr>
        <w:rPr>
          <w:sz w:val="32"/>
        </w:rPr>
      </w:pPr>
      <w:r w:rsidRPr="00C57E5F">
        <w:rPr>
          <w:sz w:val="32"/>
        </w:rPr>
        <w:t>“Sir Gawain and the Green Knight”</w:t>
      </w:r>
    </w:p>
    <w:p w:rsidR="00C57E5F" w:rsidRPr="00C57E5F" w:rsidRDefault="00C57E5F" w:rsidP="00C57E5F">
      <w:pPr>
        <w:pStyle w:val="ListParagraph"/>
        <w:numPr>
          <w:ilvl w:val="0"/>
          <w:numId w:val="3"/>
        </w:numPr>
        <w:rPr>
          <w:i/>
          <w:sz w:val="32"/>
        </w:rPr>
      </w:pPr>
      <w:r w:rsidRPr="00C57E5F">
        <w:rPr>
          <w:i/>
          <w:sz w:val="32"/>
        </w:rPr>
        <w:t>Le Morte d’ Arthur</w:t>
      </w:r>
    </w:p>
    <w:p w:rsidR="00C57E5F" w:rsidRPr="00C57E5F" w:rsidRDefault="00C57E5F" w:rsidP="00C57E5F">
      <w:pPr>
        <w:pStyle w:val="ListParagraph"/>
        <w:numPr>
          <w:ilvl w:val="0"/>
          <w:numId w:val="3"/>
        </w:numPr>
        <w:rPr>
          <w:sz w:val="32"/>
        </w:rPr>
      </w:pPr>
      <w:r w:rsidRPr="00C57E5F">
        <w:rPr>
          <w:i/>
          <w:sz w:val="32"/>
        </w:rPr>
        <w:t>The Canterbury Tales</w:t>
      </w:r>
      <w:r w:rsidRPr="00C57E5F">
        <w:rPr>
          <w:sz w:val="32"/>
        </w:rPr>
        <w:t xml:space="preserve"> – “The Pardoner’s Tale”</w:t>
      </w:r>
    </w:p>
    <w:p w:rsidR="00C57E5F" w:rsidRPr="00C57E5F" w:rsidRDefault="00C57E5F" w:rsidP="00C57E5F">
      <w:pPr>
        <w:rPr>
          <w:sz w:val="32"/>
        </w:rPr>
      </w:pPr>
    </w:p>
    <w:p w:rsidR="00C57E5F" w:rsidRPr="00C57E5F" w:rsidRDefault="00C57E5F" w:rsidP="00C57E5F">
      <w:pPr>
        <w:rPr>
          <w:sz w:val="32"/>
        </w:rPr>
      </w:pPr>
      <w:r w:rsidRPr="00C57E5F">
        <w:rPr>
          <w:sz w:val="32"/>
        </w:rPr>
        <w:t>Books will be available to aid in your response.</w:t>
      </w:r>
    </w:p>
    <w:p w:rsidR="00C57E5F" w:rsidRDefault="00C57E5F" w:rsidP="00C57E5F"/>
    <w:p w:rsidR="00C57E5F" w:rsidRDefault="00C57E5F" w:rsidP="00C57E5F"/>
    <w:p w:rsidR="00311F2D" w:rsidRDefault="00311F2D" w:rsidP="00C57E5F"/>
    <w:p w:rsidR="00C57E5F" w:rsidRPr="000600B4" w:rsidRDefault="00C57E5F" w:rsidP="000600B4">
      <w:pPr>
        <w:rPr>
          <w:sz w:val="28"/>
        </w:rPr>
      </w:pPr>
      <w:r w:rsidRPr="000600B4">
        <w:rPr>
          <w:rFonts w:ascii="Verdana" w:hAnsi="Verdana"/>
          <w:b/>
          <w:bCs/>
          <w:i/>
          <w:sz w:val="28"/>
          <w:szCs w:val="24"/>
        </w:rPr>
        <w:t>The Catcher in the Rye</w:t>
      </w:r>
    </w:p>
    <w:p w:rsidR="00C57E5F" w:rsidRDefault="00C57E5F" w:rsidP="00C57E5F"/>
    <w:p w:rsidR="00311F2D" w:rsidRPr="009950DD" w:rsidRDefault="00311F2D" w:rsidP="00C57E5F"/>
    <w:p w:rsidR="00C57E5F" w:rsidRPr="00F432FF" w:rsidRDefault="00C57E5F" w:rsidP="00C57E5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Be aware of the </w:t>
      </w:r>
      <w:r w:rsidRPr="00F432FF">
        <w:rPr>
          <w:rFonts w:ascii="Verdana" w:hAnsi="Verdana"/>
          <w:b/>
          <w:sz w:val="24"/>
          <w:szCs w:val="24"/>
        </w:rPr>
        <w:t>order of events</w:t>
      </w:r>
      <w:r w:rsidRPr="00F432FF">
        <w:rPr>
          <w:rFonts w:ascii="Verdana" w:hAnsi="Verdana"/>
          <w:sz w:val="24"/>
          <w:szCs w:val="24"/>
        </w:rPr>
        <w:t>—use your Literary Reductions to review.</w:t>
      </w:r>
    </w:p>
    <w:p w:rsidR="00C57E5F" w:rsidRDefault="00C57E5F" w:rsidP="00C57E5F">
      <w:pPr>
        <w:ind w:left="720"/>
        <w:rPr>
          <w:rFonts w:ascii="Verdana" w:hAnsi="Verdana"/>
          <w:sz w:val="24"/>
          <w:szCs w:val="24"/>
        </w:rPr>
      </w:pPr>
    </w:p>
    <w:p w:rsidR="00311F2D" w:rsidRPr="00F432FF" w:rsidRDefault="00311F2D" w:rsidP="00C57E5F">
      <w:pPr>
        <w:ind w:left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If needed, review your </w:t>
      </w:r>
      <w:r w:rsidRPr="00F432FF">
        <w:rPr>
          <w:rFonts w:ascii="Verdana" w:hAnsi="Verdana"/>
          <w:b/>
          <w:sz w:val="24"/>
          <w:szCs w:val="24"/>
        </w:rPr>
        <w:t xml:space="preserve">Things We Know </w:t>
      </w:r>
      <w:proofErr w:type="gramStart"/>
      <w:r w:rsidRPr="00F432FF">
        <w:rPr>
          <w:rFonts w:ascii="Verdana" w:hAnsi="Verdana"/>
          <w:b/>
          <w:sz w:val="24"/>
          <w:szCs w:val="24"/>
        </w:rPr>
        <w:t>About</w:t>
      </w:r>
      <w:proofErr w:type="gramEnd"/>
      <w:r w:rsidRPr="00F432FF">
        <w:rPr>
          <w:rFonts w:ascii="Verdana" w:hAnsi="Verdana"/>
          <w:b/>
          <w:sz w:val="24"/>
          <w:szCs w:val="24"/>
        </w:rPr>
        <w:t xml:space="preserve"> Holden</w:t>
      </w:r>
      <w:r w:rsidRPr="00F432FF">
        <w:rPr>
          <w:rFonts w:ascii="Verdana" w:hAnsi="Verdana"/>
          <w:sz w:val="24"/>
          <w:szCs w:val="24"/>
        </w:rPr>
        <w:t xml:space="preserve"> list.</w:t>
      </w:r>
    </w:p>
    <w:p w:rsidR="00C57E5F" w:rsidRDefault="00C57E5F" w:rsidP="00C57E5F">
      <w:pPr>
        <w:ind w:left="720"/>
        <w:rPr>
          <w:rFonts w:ascii="Verdana" w:hAnsi="Verdana"/>
          <w:sz w:val="24"/>
          <w:szCs w:val="24"/>
        </w:rPr>
      </w:pPr>
    </w:p>
    <w:p w:rsidR="00311F2D" w:rsidRPr="00F432FF" w:rsidRDefault="00311F2D" w:rsidP="00C57E5F">
      <w:pPr>
        <w:ind w:left="720"/>
        <w:rPr>
          <w:rFonts w:ascii="Verdana" w:hAnsi="Verdana"/>
          <w:sz w:val="24"/>
          <w:szCs w:val="24"/>
        </w:rPr>
      </w:pPr>
    </w:p>
    <w:p w:rsidR="00311F2D" w:rsidRPr="00F432FF" w:rsidRDefault="00311F2D" w:rsidP="00311F2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How does Holden feel about </w:t>
      </w:r>
      <w:r w:rsidRPr="00F432FF">
        <w:rPr>
          <w:rFonts w:ascii="Verdana" w:hAnsi="Verdana"/>
          <w:b/>
          <w:sz w:val="24"/>
          <w:szCs w:val="24"/>
        </w:rPr>
        <w:t>change</w:t>
      </w:r>
      <w:r w:rsidRPr="00F432FF">
        <w:rPr>
          <w:rFonts w:ascii="Verdana" w:hAnsi="Verdana"/>
          <w:sz w:val="24"/>
          <w:szCs w:val="24"/>
        </w:rPr>
        <w:t>?  Give specific examples.</w:t>
      </w: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311F2D" w:rsidRDefault="00311F2D" w:rsidP="00311F2D">
      <w:pPr>
        <w:ind w:left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lastRenderedPageBreak/>
        <w:t xml:space="preserve">Describe each of the following </w:t>
      </w:r>
      <w:r w:rsidRPr="00F432FF">
        <w:rPr>
          <w:rFonts w:ascii="Verdana" w:hAnsi="Verdana"/>
          <w:b/>
          <w:sz w:val="24"/>
          <w:szCs w:val="24"/>
        </w:rPr>
        <w:t>characters</w:t>
      </w:r>
      <w:r w:rsidRPr="00F432FF">
        <w:rPr>
          <w:rFonts w:ascii="Verdana" w:hAnsi="Verdana"/>
          <w:sz w:val="24"/>
          <w:szCs w:val="24"/>
        </w:rPr>
        <w:t>:</w:t>
      </w:r>
    </w:p>
    <w:p w:rsidR="00C57E5F" w:rsidRPr="00F432FF" w:rsidRDefault="00C57E5F" w:rsidP="00C57E5F">
      <w:pPr>
        <w:pStyle w:val="ListParagraph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Jane Gallagher—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Sally—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Mr. </w:t>
      </w:r>
      <w:proofErr w:type="spellStart"/>
      <w:r w:rsidRPr="00F432FF">
        <w:rPr>
          <w:rFonts w:ascii="Verdana" w:hAnsi="Verdana"/>
          <w:sz w:val="24"/>
          <w:szCs w:val="24"/>
        </w:rPr>
        <w:t>Antolini</w:t>
      </w:r>
      <w:proofErr w:type="spellEnd"/>
      <w:r w:rsidRPr="00F432FF">
        <w:rPr>
          <w:rFonts w:ascii="Verdana" w:hAnsi="Verdana"/>
          <w:sz w:val="24"/>
          <w:szCs w:val="24"/>
        </w:rPr>
        <w:t>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Mr. Spence</w:t>
      </w:r>
      <w:r>
        <w:rPr>
          <w:rFonts w:ascii="Verdana" w:hAnsi="Verdana"/>
          <w:sz w:val="24"/>
          <w:szCs w:val="24"/>
        </w:rPr>
        <w:t>r</w:t>
      </w:r>
      <w:r w:rsidRPr="00F432FF">
        <w:rPr>
          <w:rFonts w:ascii="Verdana" w:hAnsi="Verdana"/>
          <w:sz w:val="24"/>
          <w:szCs w:val="24"/>
        </w:rPr>
        <w:t>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Carl </w:t>
      </w:r>
      <w:proofErr w:type="spellStart"/>
      <w:r w:rsidRPr="00F432FF">
        <w:rPr>
          <w:rFonts w:ascii="Verdana" w:hAnsi="Verdana"/>
          <w:sz w:val="24"/>
          <w:szCs w:val="24"/>
        </w:rPr>
        <w:t>Luce</w:t>
      </w:r>
      <w:proofErr w:type="spellEnd"/>
      <w:r w:rsidRPr="00F432FF">
        <w:rPr>
          <w:rFonts w:ascii="Verdana" w:hAnsi="Verdana"/>
          <w:sz w:val="24"/>
          <w:szCs w:val="24"/>
        </w:rPr>
        <w:t>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Dick Slagle—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proofErr w:type="spellStart"/>
      <w:r w:rsidRPr="00F432FF">
        <w:rPr>
          <w:rFonts w:ascii="Verdana" w:hAnsi="Verdana"/>
          <w:sz w:val="24"/>
          <w:szCs w:val="24"/>
        </w:rPr>
        <w:t>Stradlater</w:t>
      </w:r>
      <w:proofErr w:type="spellEnd"/>
      <w:r w:rsidRPr="00F432FF">
        <w:rPr>
          <w:rFonts w:ascii="Verdana" w:hAnsi="Verdana"/>
          <w:sz w:val="24"/>
          <w:szCs w:val="24"/>
        </w:rPr>
        <w:t>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James Castle—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Ackley—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Phoebe—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Ernie—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Lillian Simmons—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Allie—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Ernest Morrow—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proofErr w:type="spellStart"/>
      <w:r w:rsidRPr="00F432FF">
        <w:rPr>
          <w:rFonts w:ascii="Verdana" w:hAnsi="Verdana"/>
          <w:sz w:val="24"/>
          <w:szCs w:val="24"/>
        </w:rPr>
        <w:t>Horwitz</w:t>
      </w:r>
      <w:proofErr w:type="spellEnd"/>
      <w:r w:rsidRPr="00F432FF">
        <w:rPr>
          <w:rFonts w:ascii="Verdana" w:hAnsi="Verdana"/>
          <w:sz w:val="24"/>
          <w:szCs w:val="24"/>
        </w:rPr>
        <w:t>—</w:t>
      </w:r>
    </w:p>
    <w:p w:rsidR="00C57E5F" w:rsidRPr="00F432FF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Sunny—</w:t>
      </w:r>
    </w:p>
    <w:p w:rsidR="00C57E5F" w:rsidRPr="00AC0F3C" w:rsidRDefault="00C57E5F" w:rsidP="00C57E5F">
      <w:pPr>
        <w:numPr>
          <w:ilvl w:val="1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 w:rsidRPr="00AC0F3C">
        <w:rPr>
          <w:rFonts w:ascii="Verdana" w:hAnsi="Verdana"/>
          <w:sz w:val="24"/>
          <w:szCs w:val="24"/>
        </w:rPr>
        <w:t>Maurice—</w:t>
      </w:r>
    </w:p>
    <w:p w:rsidR="00C57E5F" w:rsidRDefault="00C57E5F" w:rsidP="00C57E5F">
      <w:pPr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 xml:space="preserve">Be able to explain one of the following </w:t>
      </w:r>
      <w:r w:rsidRPr="00F432FF">
        <w:rPr>
          <w:rFonts w:ascii="Verdana" w:hAnsi="Verdana"/>
          <w:b/>
          <w:sz w:val="24"/>
          <w:szCs w:val="24"/>
        </w:rPr>
        <w:t>symbols</w:t>
      </w:r>
      <w:r w:rsidRPr="00F432FF">
        <w:rPr>
          <w:rFonts w:ascii="Verdana" w:hAnsi="Verdana"/>
          <w:sz w:val="24"/>
          <w:szCs w:val="24"/>
        </w:rPr>
        <w:t xml:space="preserve"> and why it is important to Holden and/or the plot:</w:t>
      </w:r>
    </w:p>
    <w:p w:rsidR="00C57E5F" w:rsidRPr="00F432FF" w:rsidRDefault="00C57E5F" w:rsidP="00C57E5F">
      <w:pPr>
        <w:ind w:left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Red cap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Title poem</w:t>
      </w:r>
    </w:p>
    <w:p w:rsidR="00311F2D" w:rsidRPr="00311F2D" w:rsidRDefault="00311F2D" w:rsidP="00311F2D">
      <w:pPr>
        <w:pStyle w:val="ListParagrap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Symbol</w:t>
      </w:r>
      <w:r w:rsidRPr="00311F2D">
        <w:rPr>
          <w:rFonts w:ascii="Verdana" w:hAnsi="Verdana"/>
          <w:sz w:val="24"/>
          <w:szCs w:val="24"/>
          <w:u w:val="single"/>
        </w:rPr>
        <w:t xml:space="preserve"> Ideas, continued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Ducks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Museum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Phonies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Baseball mitt</w:t>
      </w:r>
    </w:p>
    <w:p w:rsidR="00C57E5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Carrousel</w:t>
      </w:r>
    </w:p>
    <w:p w:rsidR="00C57E5F" w:rsidRDefault="00C57E5F" w:rsidP="00C57E5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b/>
          <w:sz w:val="24"/>
          <w:szCs w:val="24"/>
        </w:rPr>
        <w:t>Themes</w:t>
      </w:r>
      <w:r w:rsidRPr="00F432FF">
        <w:rPr>
          <w:rFonts w:ascii="Verdana" w:hAnsi="Verdana"/>
          <w:sz w:val="24"/>
          <w:szCs w:val="24"/>
        </w:rPr>
        <w:t>:  Be able to explain why one of the following</w:t>
      </w:r>
      <w:r>
        <w:rPr>
          <w:rFonts w:ascii="Verdana" w:hAnsi="Verdana"/>
          <w:sz w:val="24"/>
          <w:szCs w:val="24"/>
        </w:rPr>
        <w:t xml:space="preserve"> (or choose your own)</w:t>
      </w:r>
      <w:r w:rsidRPr="00F432FF">
        <w:rPr>
          <w:rFonts w:ascii="Verdana" w:hAnsi="Verdana"/>
          <w:sz w:val="24"/>
          <w:szCs w:val="24"/>
        </w:rPr>
        <w:t xml:space="preserve"> is a theme </w:t>
      </w:r>
      <w:r>
        <w:rPr>
          <w:rFonts w:ascii="Verdana" w:hAnsi="Verdana"/>
          <w:sz w:val="24"/>
          <w:szCs w:val="24"/>
        </w:rPr>
        <w:t>(</w:t>
      </w:r>
      <w:r w:rsidRPr="00AC0F3C">
        <w:rPr>
          <w:rFonts w:ascii="Verdana" w:hAnsi="Verdana"/>
          <w:i/>
          <w:sz w:val="24"/>
          <w:szCs w:val="24"/>
        </w:rPr>
        <w:t>an underlying message about life that the author wants to convey</w:t>
      </w:r>
      <w:r>
        <w:rPr>
          <w:rFonts w:ascii="Verdana" w:hAnsi="Verdana"/>
          <w:sz w:val="24"/>
          <w:szCs w:val="24"/>
        </w:rPr>
        <w:t xml:space="preserve">) </w:t>
      </w:r>
      <w:r w:rsidRPr="00F432FF">
        <w:rPr>
          <w:rFonts w:ascii="Verdana" w:hAnsi="Verdana"/>
          <w:sz w:val="24"/>
          <w:szCs w:val="24"/>
        </w:rPr>
        <w:t xml:space="preserve">in the story.  You need to explain what you think Salinger’s </w:t>
      </w:r>
      <w:r w:rsidRPr="00535C4C">
        <w:rPr>
          <w:rFonts w:ascii="Verdana" w:hAnsi="Verdana"/>
          <w:b/>
          <w:i/>
          <w:sz w:val="24"/>
          <w:szCs w:val="24"/>
        </w:rPr>
        <w:t>message</w:t>
      </w:r>
      <w:r w:rsidRPr="00F432FF">
        <w:rPr>
          <w:rFonts w:ascii="Verdana" w:hAnsi="Verdana"/>
          <w:sz w:val="24"/>
          <w:szCs w:val="24"/>
        </w:rPr>
        <w:t xml:space="preserve"> is about the theme you choose.</w:t>
      </w:r>
      <w:r>
        <w:rPr>
          <w:rFonts w:ascii="Verdana" w:hAnsi="Verdana"/>
          <w:sz w:val="24"/>
          <w:szCs w:val="24"/>
        </w:rPr>
        <w:t xml:space="preserve">  </w:t>
      </w:r>
    </w:p>
    <w:p w:rsidR="00C57E5F" w:rsidRDefault="00C57E5F" w:rsidP="00C57E5F">
      <w:pPr>
        <w:pStyle w:val="ListParagraph"/>
        <w:contextualSpacing/>
        <w:rPr>
          <w:rFonts w:ascii="Verdana" w:hAnsi="Verdana"/>
          <w:sz w:val="24"/>
          <w:szCs w:val="24"/>
        </w:rPr>
      </w:pPr>
    </w:p>
    <w:p w:rsidR="00C57E5F" w:rsidRPr="00E97E5A" w:rsidRDefault="00C57E5F" w:rsidP="00C57E5F">
      <w:pPr>
        <w:pStyle w:val="ListParagraph"/>
        <w:contextualSpacing/>
        <w:rPr>
          <w:rFonts w:ascii="Verdana" w:hAnsi="Verdana"/>
          <w:color w:val="000000"/>
          <w:kern w:val="24"/>
          <w:sz w:val="24"/>
          <w:szCs w:val="24"/>
        </w:rPr>
      </w:pPr>
      <w:r w:rsidRPr="00535C4C">
        <w:rPr>
          <w:rFonts w:ascii="Verdana" w:hAnsi="Verdana"/>
          <w:sz w:val="24"/>
          <w:szCs w:val="24"/>
        </w:rPr>
        <w:t>**</w:t>
      </w:r>
      <w:r>
        <w:rPr>
          <w:rFonts w:ascii="Verdana" w:hAnsi="Verdana"/>
          <w:sz w:val="24"/>
          <w:szCs w:val="24"/>
        </w:rPr>
        <w:t>Remember the following:</w:t>
      </w:r>
      <w:r w:rsidRPr="00E97E5A">
        <w:rPr>
          <w:rFonts w:ascii="Verdana" w:hAnsi="Verdana"/>
          <w:color w:val="000000"/>
          <w:kern w:val="24"/>
          <w:sz w:val="24"/>
          <w:szCs w:val="24"/>
        </w:rPr>
        <w:t xml:space="preserve"> </w:t>
      </w:r>
    </w:p>
    <w:p w:rsidR="00C57E5F" w:rsidRPr="00E97E5A" w:rsidRDefault="00C57E5F" w:rsidP="00C57E5F">
      <w:pPr>
        <w:pStyle w:val="ListParagraph"/>
        <w:contextualSpacing/>
        <w:rPr>
          <w:rFonts w:ascii="Verdana" w:hAnsi="Verdana"/>
          <w:color w:val="000000"/>
          <w:kern w:val="24"/>
          <w:sz w:val="24"/>
          <w:szCs w:val="24"/>
        </w:rPr>
      </w:pPr>
    </w:p>
    <w:p w:rsidR="00C57E5F" w:rsidRPr="00AC0F3C" w:rsidRDefault="00C57E5F" w:rsidP="00C57E5F">
      <w:pPr>
        <w:pStyle w:val="ListParagraph"/>
        <w:numPr>
          <w:ilvl w:val="0"/>
          <w:numId w:val="2"/>
        </w:numPr>
        <w:contextualSpacing/>
        <w:rPr>
          <w:rFonts w:ascii="Verdana" w:hAnsi="Verdana"/>
          <w:color w:val="000000"/>
          <w:kern w:val="24"/>
          <w:sz w:val="24"/>
          <w:szCs w:val="24"/>
        </w:rPr>
      </w:pPr>
      <w:r w:rsidRPr="00535C4C">
        <w:rPr>
          <w:rFonts w:ascii="Verdana" w:hAnsi="Verdana"/>
          <w:color w:val="000000"/>
          <w:kern w:val="24"/>
          <w:sz w:val="24"/>
          <w:szCs w:val="24"/>
        </w:rPr>
        <w:t>Some works o</w:t>
      </w:r>
      <w:r>
        <w:rPr>
          <w:rFonts w:ascii="Verdana" w:hAnsi="Verdana"/>
          <w:color w:val="000000"/>
          <w:kern w:val="24"/>
          <w:sz w:val="24"/>
          <w:szCs w:val="24"/>
        </w:rPr>
        <w:t xml:space="preserve">f literature have more than one </w:t>
      </w:r>
      <w:r w:rsidRPr="00E97E5A">
        <w:rPr>
          <w:rFonts w:ascii="Verdana" w:hAnsi="Verdana"/>
          <w:color w:val="000000"/>
          <w:kern w:val="24"/>
          <w:sz w:val="24"/>
          <w:szCs w:val="24"/>
        </w:rPr>
        <w:t>theme, but typically only one is dominant.</w:t>
      </w:r>
    </w:p>
    <w:p w:rsidR="00C57E5F" w:rsidRPr="00535C4C" w:rsidRDefault="00C57E5F" w:rsidP="00C57E5F">
      <w:pPr>
        <w:pStyle w:val="ListParagraph"/>
        <w:ind w:left="1627"/>
        <w:contextualSpacing/>
        <w:rPr>
          <w:rFonts w:ascii="Verdana" w:hAnsi="Verdana"/>
          <w:color w:val="000000"/>
          <w:kern w:val="24"/>
          <w:sz w:val="24"/>
          <w:szCs w:val="24"/>
        </w:rPr>
      </w:pPr>
    </w:p>
    <w:p w:rsidR="00C57E5F" w:rsidRPr="00AC0F3C" w:rsidRDefault="00C57E5F" w:rsidP="00C57E5F">
      <w:pPr>
        <w:numPr>
          <w:ilvl w:val="0"/>
          <w:numId w:val="2"/>
        </w:numPr>
        <w:contextualSpacing/>
        <w:rPr>
          <w:color w:val="86CE24"/>
          <w:sz w:val="24"/>
          <w:szCs w:val="24"/>
        </w:rPr>
      </w:pPr>
      <w:r w:rsidRPr="00535C4C">
        <w:rPr>
          <w:rFonts w:ascii="Verdana" w:hAnsi="Verdana"/>
          <w:color w:val="000000"/>
          <w:kern w:val="24"/>
          <w:sz w:val="24"/>
          <w:szCs w:val="24"/>
        </w:rPr>
        <w:t>When you describe the theme of a work, use one or two complete sentences, not single words or phrases.</w:t>
      </w:r>
    </w:p>
    <w:p w:rsidR="00C57E5F" w:rsidRDefault="00C57E5F" w:rsidP="00C57E5F">
      <w:pPr>
        <w:pStyle w:val="ListParagraph"/>
        <w:rPr>
          <w:color w:val="86CE24"/>
          <w:sz w:val="24"/>
          <w:szCs w:val="24"/>
        </w:rPr>
      </w:pPr>
    </w:p>
    <w:p w:rsidR="00C57E5F" w:rsidRDefault="00C57E5F" w:rsidP="00C57E5F">
      <w:pPr>
        <w:numPr>
          <w:ilvl w:val="1"/>
          <w:numId w:val="2"/>
        </w:numPr>
        <w:contextualSpacing/>
        <w:rPr>
          <w:color w:val="86CE24"/>
          <w:sz w:val="24"/>
          <w:szCs w:val="24"/>
        </w:rPr>
      </w:pPr>
      <w:r w:rsidRPr="00E97E5A">
        <w:rPr>
          <w:rFonts w:ascii="Verdana" w:hAnsi="Verdana"/>
          <w:color w:val="000000"/>
          <w:kern w:val="24"/>
          <w:sz w:val="24"/>
          <w:szCs w:val="24"/>
        </w:rPr>
        <w:t>For example, “love” expresses a topic, not a theme.</w:t>
      </w:r>
    </w:p>
    <w:p w:rsidR="00C57E5F" w:rsidRPr="00535C4C" w:rsidRDefault="00C57E5F" w:rsidP="00C57E5F">
      <w:pPr>
        <w:numPr>
          <w:ilvl w:val="1"/>
          <w:numId w:val="2"/>
        </w:numPr>
        <w:contextualSpacing/>
        <w:rPr>
          <w:color w:val="86CE24"/>
          <w:sz w:val="24"/>
          <w:szCs w:val="24"/>
        </w:rPr>
      </w:pPr>
      <w:r w:rsidRPr="00AC0F3C">
        <w:rPr>
          <w:rFonts w:ascii="Verdana" w:hAnsi="Verdana"/>
          <w:b/>
          <w:sz w:val="24"/>
          <w:szCs w:val="24"/>
        </w:rPr>
        <w:t>THEME</w:t>
      </w:r>
      <w:r>
        <w:rPr>
          <w:sz w:val="24"/>
          <w:szCs w:val="24"/>
        </w:rPr>
        <w:t xml:space="preserve"> </w:t>
      </w:r>
      <w:r w:rsidRPr="00E97E5A">
        <w:rPr>
          <w:rFonts w:ascii="Verdana" w:hAnsi="Verdana"/>
          <w:color w:val="000000"/>
          <w:kern w:val="24"/>
          <w:sz w:val="24"/>
          <w:szCs w:val="24"/>
        </w:rPr>
        <w:t>= People often find love where they least expect it.</w:t>
      </w:r>
    </w:p>
    <w:p w:rsidR="00C57E5F" w:rsidRPr="00535C4C" w:rsidRDefault="00C57E5F" w:rsidP="00C57E5F">
      <w:pPr>
        <w:ind w:left="720"/>
        <w:rPr>
          <w:rFonts w:ascii="Verdana" w:hAnsi="Verdana"/>
          <w:sz w:val="24"/>
          <w:szCs w:val="24"/>
        </w:rPr>
      </w:pPr>
    </w:p>
    <w:p w:rsidR="00C57E5F" w:rsidRDefault="00C57E5F" w:rsidP="00C57E5F">
      <w:pPr>
        <w:ind w:left="720"/>
        <w:rPr>
          <w:rFonts w:ascii="Verdana" w:hAnsi="Verdana"/>
          <w:sz w:val="24"/>
          <w:szCs w:val="24"/>
          <w:u w:val="single"/>
        </w:rPr>
      </w:pPr>
      <w:r w:rsidRPr="00D0269C">
        <w:rPr>
          <w:rFonts w:ascii="Verdana" w:hAnsi="Verdana"/>
          <w:sz w:val="24"/>
          <w:szCs w:val="24"/>
          <w:u w:val="single"/>
        </w:rPr>
        <w:t xml:space="preserve">Theme Ideas </w:t>
      </w:r>
    </w:p>
    <w:p w:rsidR="00C57E5F" w:rsidRPr="00D0269C" w:rsidRDefault="00C57E5F" w:rsidP="00C57E5F">
      <w:pPr>
        <w:ind w:left="720"/>
        <w:rPr>
          <w:rFonts w:ascii="Verdana" w:hAnsi="Verdana"/>
          <w:sz w:val="24"/>
          <w:szCs w:val="24"/>
          <w:u w:val="single"/>
        </w:rPr>
      </w:pP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Alienation</w:t>
      </w:r>
    </w:p>
    <w:p w:rsidR="00C57E5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Courage</w:t>
      </w:r>
    </w:p>
    <w:p w:rsidR="00C57E5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Maturity</w:t>
      </w:r>
    </w:p>
    <w:p w:rsidR="00C57E5F" w:rsidRPr="00AC0F3C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Honesty</w:t>
      </w:r>
    </w:p>
    <w:p w:rsidR="00311F2D" w:rsidRPr="00311F2D" w:rsidRDefault="00311F2D" w:rsidP="00311F2D">
      <w:pPr>
        <w:pStyle w:val="ListParagraph"/>
        <w:rPr>
          <w:rFonts w:ascii="Verdana" w:hAnsi="Verdana"/>
          <w:sz w:val="24"/>
          <w:szCs w:val="24"/>
          <w:u w:val="single"/>
        </w:rPr>
      </w:pPr>
      <w:r w:rsidRPr="00311F2D">
        <w:rPr>
          <w:rFonts w:ascii="Verdana" w:hAnsi="Verdana"/>
          <w:sz w:val="24"/>
          <w:szCs w:val="24"/>
          <w:u w:val="single"/>
        </w:rPr>
        <w:lastRenderedPageBreak/>
        <w:t>Theme Ideas, continued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Innocence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Depression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Life lessons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Relationships</w:t>
      </w:r>
    </w:p>
    <w:p w:rsidR="00C57E5F" w:rsidRPr="00F432FF" w:rsidRDefault="00C57E5F" w:rsidP="00C57E5F">
      <w:pPr>
        <w:numPr>
          <w:ilvl w:val="1"/>
          <w:numId w:val="1"/>
        </w:numPr>
        <w:spacing w:line="720" w:lineRule="auto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Mistakes</w:t>
      </w: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</w:p>
    <w:p w:rsidR="00C57E5F" w:rsidRPr="00AC0F3C" w:rsidRDefault="00C57E5F" w:rsidP="00C57E5F">
      <w:pPr>
        <w:pStyle w:val="Heading2"/>
        <w:numPr>
          <w:ilvl w:val="0"/>
          <w:numId w:val="1"/>
        </w:numPr>
        <w:rPr>
          <w:rFonts w:ascii="Verdana" w:hAnsi="Verdana"/>
          <w:sz w:val="24"/>
          <w:szCs w:val="24"/>
          <w:u w:val="none"/>
        </w:rPr>
      </w:pPr>
      <w:r w:rsidRPr="00AC0F3C">
        <w:rPr>
          <w:rFonts w:ascii="Verdana" w:hAnsi="Verdana"/>
          <w:sz w:val="24"/>
          <w:szCs w:val="24"/>
          <w:u w:val="none"/>
        </w:rPr>
        <w:t>Words to Know</w:t>
      </w:r>
    </w:p>
    <w:p w:rsidR="00C57E5F" w:rsidRPr="00535C4C" w:rsidRDefault="00C57E5F" w:rsidP="00C57E5F"/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1-3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Ostracized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Chiffonier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Foil</w:t>
      </w:r>
      <w:r w:rsidRPr="00F432FF">
        <w:rPr>
          <w:rFonts w:ascii="Verdana" w:hAnsi="Verdana"/>
          <w:sz w:val="24"/>
          <w:szCs w:val="24"/>
        </w:rPr>
        <w:tab/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</w: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4-7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Exhibitionist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Unscrupulous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Pacifist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Lavish</w:t>
      </w:r>
    </w:p>
    <w:p w:rsidR="00C57E5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C</w:t>
      </w:r>
      <w:r w:rsidRPr="00F432FF">
        <w:rPr>
          <w:rFonts w:ascii="Verdana" w:hAnsi="Verdana"/>
          <w:b/>
          <w:bCs/>
          <w:sz w:val="24"/>
          <w:szCs w:val="24"/>
          <w:u w:val="single"/>
        </w:rPr>
        <w:t>hapter 8-11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Incognito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Suave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Immaterial</w:t>
      </w:r>
    </w:p>
    <w:p w:rsidR="00C57E5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12-14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Nonchalant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Clavichord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15-17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Bourgeois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Mutinying</w:t>
      </w:r>
      <w:r>
        <w:rPr>
          <w:rFonts w:ascii="Verdana" w:hAnsi="Verdana"/>
          <w:sz w:val="24"/>
          <w:szCs w:val="24"/>
        </w:rPr>
        <w:t xml:space="preserve"> (mutinous)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Spendthrift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18-20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Sacrilegious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Putrid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Inane</w:t>
      </w:r>
    </w:p>
    <w:p w:rsidR="00C57E5F" w:rsidRPr="00F432FF" w:rsidRDefault="00C57E5F" w:rsidP="00C57E5F">
      <w:pPr>
        <w:ind w:left="1440" w:firstLine="72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21-23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ind w:left="2160"/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>Foyer</w:t>
      </w:r>
    </w:p>
    <w:p w:rsidR="00C57E5F" w:rsidRPr="00F432FF" w:rsidRDefault="00C57E5F" w:rsidP="00C57E5F">
      <w:pPr>
        <w:ind w:left="2160"/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numPr>
          <w:ilvl w:val="1"/>
          <w:numId w:val="1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F432FF">
        <w:rPr>
          <w:rFonts w:ascii="Verdana" w:hAnsi="Verdana"/>
          <w:b/>
          <w:bCs/>
          <w:sz w:val="24"/>
          <w:szCs w:val="24"/>
          <w:u w:val="single"/>
        </w:rPr>
        <w:t>Chapter 24-26</w:t>
      </w:r>
    </w:p>
    <w:p w:rsidR="00C57E5F" w:rsidRPr="00F432FF" w:rsidRDefault="00C57E5F" w:rsidP="00C57E5F">
      <w:pPr>
        <w:ind w:left="1440"/>
        <w:rPr>
          <w:rFonts w:ascii="Verdana" w:hAnsi="Verdana"/>
          <w:b/>
          <w:bCs/>
          <w:sz w:val="24"/>
          <w:szCs w:val="24"/>
          <w:u w:val="single"/>
        </w:rPr>
      </w:pPr>
    </w:p>
    <w:p w:rsidR="00C57E5F" w:rsidRPr="00F432FF" w:rsidRDefault="00C57E5F" w:rsidP="00C57E5F">
      <w:pPr>
        <w:pStyle w:val="Heading4"/>
        <w:rPr>
          <w:rFonts w:ascii="Verdana" w:hAnsi="Verdana"/>
          <w:szCs w:val="24"/>
        </w:rPr>
      </w:pPr>
      <w:r w:rsidRPr="00F432FF">
        <w:rPr>
          <w:rFonts w:ascii="Verdana" w:hAnsi="Verdana"/>
          <w:szCs w:val="24"/>
        </w:rPr>
        <w:t>Pedagogical</w:t>
      </w:r>
      <w:r>
        <w:rPr>
          <w:rFonts w:ascii="Verdana" w:hAnsi="Verdana"/>
          <w:szCs w:val="24"/>
        </w:rPr>
        <w:t xml:space="preserve"> (pedagogue)</w:t>
      </w: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  <w:t>Harrowing</w:t>
      </w: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  <w:t>Reciprocal</w:t>
      </w: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</w:p>
    <w:p w:rsidR="00C57E5F" w:rsidRPr="00F432FF" w:rsidRDefault="00C57E5F" w:rsidP="00C57E5F">
      <w:pPr>
        <w:rPr>
          <w:rFonts w:ascii="Verdana" w:hAnsi="Verdana"/>
          <w:sz w:val="24"/>
          <w:szCs w:val="24"/>
        </w:rPr>
      </w:pP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</w:r>
      <w:r w:rsidRPr="00F432FF">
        <w:rPr>
          <w:rFonts w:ascii="Verdana" w:hAnsi="Verdana"/>
          <w:sz w:val="24"/>
          <w:szCs w:val="24"/>
        </w:rPr>
        <w:tab/>
        <w:t>Humility</w:t>
      </w:r>
    </w:p>
    <w:p w:rsidR="00713F84" w:rsidRDefault="00713F84">
      <w:bookmarkStart w:id="0" w:name="_GoBack"/>
      <w:bookmarkEnd w:id="0"/>
    </w:p>
    <w:sectPr w:rsidR="00713F84" w:rsidSect="00AC0F3C">
      <w:footerReference w:type="default" r:id="rId5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E4" w:rsidRDefault="00311F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C42E4" w:rsidRDefault="00311F2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662"/>
    <w:multiLevelType w:val="hybridMultilevel"/>
    <w:tmpl w:val="641E6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4245E"/>
    <w:multiLevelType w:val="hybridMultilevel"/>
    <w:tmpl w:val="88767D50"/>
    <w:lvl w:ilvl="0" w:tplc="6BF89418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auto"/>
      </w:rPr>
    </w:lvl>
    <w:lvl w:ilvl="1" w:tplc="D77A11D4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7DF20D2F"/>
    <w:multiLevelType w:val="hybridMultilevel"/>
    <w:tmpl w:val="50E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5F"/>
    <w:rsid w:val="00000FCE"/>
    <w:rsid w:val="000011E5"/>
    <w:rsid w:val="00001DA7"/>
    <w:rsid w:val="00005228"/>
    <w:rsid w:val="000072AA"/>
    <w:rsid w:val="000079BC"/>
    <w:rsid w:val="00007DF1"/>
    <w:rsid w:val="00010D7D"/>
    <w:rsid w:val="00010F0F"/>
    <w:rsid w:val="00011881"/>
    <w:rsid w:val="00011AA1"/>
    <w:rsid w:val="00011E79"/>
    <w:rsid w:val="0001202F"/>
    <w:rsid w:val="00012258"/>
    <w:rsid w:val="0001268E"/>
    <w:rsid w:val="00012A3B"/>
    <w:rsid w:val="00014547"/>
    <w:rsid w:val="000154AE"/>
    <w:rsid w:val="000170F8"/>
    <w:rsid w:val="00017D3E"/>
    <w:rsid w:val="00020062"/>
    <w:rsid w:val="00022E23"/>
    <w:rsid w:val="000235F4"/>
    <w:rsid w:val="00023717"/>
    <w:rsid w:val="000247DB"/>
    <w:rsid w:val="000248E0"/>
    <w:rsid w:val="00025757"/>
    <w:rsid w:val="00025927"/>
    <w:rsid w:val="00025940"/>
    <w:rsid w:val="000273E7"/>
    <w:rsid w:val="00031169"/>
    <w:rsid w:val="00031429"/>
    <w:rsid w:val="00033E70"/>
    <w:rsid w:val="00034032"/>
    <w:rsid w:val="000343AD"/>
    <w:rsid w:val="000345E5"/>
    <w:rsid w:val="00034A13"/>
    <w:rsid w:val="000352A4"/>
    <w:rsid w:val="00035350"/>
    <w:rsid w:val="00035937"/>
    <w:rsid w:val="00035E07"/>
    <w:rsid w:val="00036005"/>
    <w:rsid w:val="00036006"/>
    <w:rsid w:val="000365D1"/>
    <w:rsid w:val="000369BA"/>
    <w:rsid w:val="00036E55"/>
    <w:rsid w:val="000376BA"/>
    <w:rsid w:val="00040B92"/>
    <w:rsid w:val="0004377D"/>
    <w:rsid w:val="00044600"/>
    <w:rsid w:val="00044D93"/>
    <w:rsid w:val="00046570"/>
    <w:rsid w:val="0005044B"/>
    <w:rsid w:val="0005060A"/>
    <w:rsid w:val="00051A36"/>
    <w:rsid w:val="00051AD3"/>
    <w:rsid w:val="00052029"/>
    <w:rsid w:val="00053A99"/>
    <w:rsid w:val="00053ADA"/>
    <w:rsid w:val="00054792"/>
    <w:rsid w:val="00056395"/>
    <w:rsid w:val="00056AD5"/>
    <w:rsid w:val="00056AF5"/>
    <w:rsid w:val="000571A0"/>
    <w:rsid w:val="000600B4"/>
    <w:rsid w:val="000606C5"/>
    <w:rsid w:val="00060AA4"/>
    <w:rsid w:val="000614E3"/>
    <w:rsid w:val="000619FA"/>
    <w:rsid w:val="00061BA2"/>
    <w:rsid w:val="00061E7A"/>
    <w:rsid w:val="00063361"/>
    <w:rsid w:val="00063CF5"/>
    <w:rsid w:val="00063DAC"/>
    <w:rsid w:val="00063E18"/>
    <w:rsid w:val="000640C8"/>
    <w:rsid w:val="00064358"/>
    <w:rsid w:val="00064426"/>
    <w:rsid w:val="00065229"/>
    <w:rsid w:val="00065BBA"/>
    <w:rsid w:val="00066833"/>
    <w:rsid w:val="000668D4"/>
    <w:rsid w:val="00072B65"/>
    <w:rsid w:val="000741A0"/>
    <w:rsid w:val="000746DF"/>
    <w:rsid w:val="00074E9E"/>
    <w:rsid w:val="00075B1E"/>
    <w:rsid w:val="0007604C"/>
    <w:rsid w:val="000764A4"/>
    <w:rsid w:val="00080376"/>
    <w:rsid w:val="00080CD1"/>
    <w:rsid w:val="00080FF2"/>
    <w:rsid w:val="00081008"/>
    <w:rsid w:val="00083364"/>
    <w:rsid w:val="00084724"/>
    <w:rsid w:val="00084AD7"/>
    <w:rsid w:val="00084E97"/>
    <w:rsid w:val="000853FA"/>
    <w:rsid w:val="00087135"/>
    <w:rsid w:val="00087A67"/>
    <w:rsid w:val="00093CCF"/>
    <w:rsid w:val="00094F03"/>
    <w:rsid w:val="00095E7C"/>
    <w:rsid w:val="000970DF"/>
    <w:rsid w:val="000A0064"/>
    <w:rsid w:val="000A06A7"/>
    <w:rsid w:val="000A0AB4"/>
    <w:rsid w:val="000A1688"/>
    <w:rsid w:val="000A19CD"/>
    <w:rsid w:val="000A1EDF"/>
    <w:rsid w:val="000A2244"/>
    <w:rsid w:val="000A299A"/>
    <w:rsid w:val="000A2B0C"/>
    <w:rsid w:val="000A330D"/>
    <w:rsid w:val="000A3B7E"/>
    <w:rsid w:val="000A5018"/>
    <w:rsid w:val="000A51DC"/>
    <w:rsid w:val="000A665C"/>
    <w:rsid w:val="000A6BDE"/>
    <w:rsid w:val="000A73F0"/>
    <w:rsid w:val="000B0105"/>
    <w:rsid w:val="000B0910"/>
    <w:rsid w:val="000B0CFC"/>
    <w:rsid w:val="000B0D30"/>
    <w:rsid w:val="000B1101"/>
    <w:rsid w:val="000B14A2"/>
    <w:rsid w:val="000B21CE"/>
    <w:rsid w:val="000B22C4"/>
    <w:rsid w:val="000B30FE"/>
    <w:rsid w:val="000B33B9"/>
    <w:rsid w:val="000B3651"/>
    <w:rsid w:val="000B3C4E"/>
    <w:rsid w:val="000B4BD0"/>
    <w:rsid w:val="000B4DC8"/>
    <w:rsid w:val="000B55B6"/>
    <w:rsid w:val="000B5D3E"/>
    <w:rsid w:val="000B6428"/>
    <w:rsid w:val="000B6CC5"/>
    <w:rsid w:val="000B6DEE"/>
    <w:rsid w:val="000B7127"/>
    <w:rsid w:val="000B75DF"/>
    <w:rsid w:val="000B7A1B"/>
    <w:rsid w:val="000C005B"/>
    <w:rsid w:val="000C0555"/>
    <w:rsid w:val="000C075F"/>
    <w:rsid w:val="000C2F4C"/>
    <w:rsid w:val="000C3712"/>
    <w:rsid w:val="000C3AF9"/>
    <w:rsid w:val="000C5B42"/>
    <w:rsid w:val="000C6652"/>
    <w:rsid w:val="000C6CFF"/>
    <w:rsid w:val="000D0392"/>
    <w:rsid w:val="000D0D62"/>
    <w:rsid w:val="000D14C0"/>
    <w:rsid w:val="000D29B2"/>
    <w:rsid w:val="000D70F9"/>
    <w:rsid w:val="000E006E"/>
    <w:rsid w:val="000E1560"/>
    <w:rsid w:val="000E19B5"/>
    <w:rsid w:val="000E1C22"/>
    <w:rsid w:val="000E31B1"/>
    <w:rsid w:val="000E32E1"/>
    <w:rsid w:val="000E3D1C"/>
    <w:rsid w:val="000E50CE"/>
    <w:rsid w:val="000E5DEB"/>
    <w:rsid w:val="000E6BD3"/>
    <w:rsid w:val="000E7AE4"/>
    <w:rsid w:val="000F0735"/>
    <w:rsid w:val="000F0BE3"/>
    <w:rsid w:val="000F1DA2"/>
    <w:rsid w:val="000F2914"/>
    <w:rsid w:val="000F3032"/>
    <w:rsid w:val="000F33A1"/>
    <w:rsid w:val="000F3DD1"/>
    <w:rsid w:val="000F47E6"/>
    <w:rsid w:val="000F48C1"/>
    <w:rsid w:val="000F59DF"/>
    <w:rsid w:val="000F72A3"/>
    <w:rsid w:val="000F735D"/>
    <w:rsid w:val="000F7813"/>
    <w:rsid w:val="000F7CCF"/>
    <w:rsid w:val="000F7FE3"/>
    <w:rsid w:val="00100379"/>
    <w:rsid w:val="00100A39"/>
    <w:rsid w:val="00101827"/>
    <w:rsid w:val="00103B03"/>
    <w:rsid w:val="00104286"/>
    <w:rsid w:val="001044F9"/>
    <w:rsid w:val="001048B7"/>
    <w:rsid w:val="0010571B"/>
    <w:rsid w:val="00105955"/>
    <w:rsid w:val="00105CFB"/>
    <w:rsid w:val="00106595"/>
    <w:rsid w:val="0010748E"/>
    <w:rsid w:val="00110CBB"/>
    <w:rsid w:val="00111B7C"/>
    <w:rsid w:val="001125ED"/>
    <w:rsid w:val="00112C85"/>
    <w:rsid w:val="00114F8A"/>
    <w:rsid w:val="00115247"/>
    <w:rsid w:val="00115B52"/>
    <w:rsid w:val="001162A6"/>
    <w:rsid w:val="0011644F"/>
    <w:rsid w:val="0011697B"/>
    <w:rsid w:val="00116FE4"/>
    <w:rsid w:val="00120233"/>
    <w:rsid w:val="00121B21"/>
    <w:rsid w:val="00122794"/>
    <w:rsid w:val="00126680"/>
    <w:rsid w:val="00126FE5"/>
    <w:rsid w:val="00127AC8"/>
    <w:rsid w:val="00127EF1"/>
    <w:rsid w:val="001302C3"/>
    <w:rsid w:val="00131D03"/>
    <w:rsid w:val="001324A0"/>
    <w:rsid w:val="0013252C"/>
    <w:rsid w:val="00132AFD"/>
    <w:rsid w:val="00132B7D"/>
    <w:rsid w:val="00132B99"/>
    <w:rsid w:val="00133605"/>
    <w:rsid w:val="00133CFE"/>
    <w:rsid w:val="00135EA1"/>
    <w:rsid w:val="00136B0D"/>
    <w:rsid w:val="00136D6D"/>
    <w:rsid w:val="00137258"/>
    <w:rsid w:val="0013779E"/>
    <w:rsid w:val="00137CA5"/>
    <w:rsid w:val="00142E6A"/>
    <w:rsid w:val="001432AE"/>
    <w:rsid w:val="00143429"/>
    <w:rsid w:val="001436CB"/>
    <w:rsid w:val="001451BB"/>
    <w:rsid w:val="00146502"/>
    <w:rsid w:val="0014754C"/>
    <w:rsid w:val="0014764C"/>
    <w:rsid w:val="00147EAF"/>
    <w:rsid w:val="00150A30"/>
    <w:rsid w:val="00150C8B"/>
    <w:rsid w:val="0015191A"/>
    <w:rsid w:val="00151D35"/>
    <w:rsid w:val="00151F90"/>
    <w:rsid w:val="00152B3C"/>
    <w:rsid w:val="00153911"/>
    <w:rsid w:val="00153AD0"/>
    <w:rsid w:val="0015615E"/>
    <w:rsid w:val="00157571"/>
    <w:rsid w:val="0016009B"/>
    <w:rsid w:val="0016028B"/>
    <w:rsid w:val="00160CC0"/>
    <w:rsid w:val="0016107D"/>
    <w:rsid w:val="00161556"/>
    <w:rsid w:val="00163096"/>
    <w:rsid w:val="001639A0"/>
    <w:rsid w:val="00164FCB"/>
    <w:rsid w:val="00165C28"/>
    <w:rsid w:val="00165EB8"/>
    <w:rsid w:val="00167E4D"/>
    <w:rsid w:val="0017022C"/>
    <w:rsid w:val="00170259"/>
    <w:rsid w:val="001705B7"/>
    <w:rsid w:val="00170BD8"/>
    <w:rsid w:val="00170CB2"/>
    <w:rsid w:val="00171D9E"/>
    <w:rsid w:val="001728A8"/>
    <w:rsid w:val="001752C6"/>
    <w:rsid w:val="0017616E"/>
    <w:rsid w:val="0017657E"/>
    <w:rsid w:val="0017742A"/>
    <w:rsid w:val="00177865"/>
    <w:rsid w:val="00183716"/>
    <w:rsid w:val="00183F63"/>
    <w:rsid w:val="00184744"/>
    <w:rsid w:val="00185856"/>
    <w:rsid w:val="00185B56"/>
    <w:rsid w:val="0018704D"/>
    <w:rsid w:val="00187A65"/>
    <w:rsid w:val="00187E6E"/>
    <w:rsid w:val="00187E7A"/>
    <w:rsid w:val="00192887"/>
    <w:rsid w:val="001934F2"/>
    <w:rsid w:val="00193B68"/>
    <w:rsid w:val="001944BF"/>
    <w:rsid w:val="0019565F"/>
    <w:rsid w:val="001956B8"/>
    <w:rsid w:val="00195D31"/>
    <w:rsid w:val="00197680"/>
    <w:rsid w:val="00197FF3"/>
    <w:rsid w:val="001A0B4B"/>
    <w:rsid w:val="001A142D"/>
    <w:rsid w:val="001A26C7"/>
    <w:rsid w:val="001A292E"/>
    <w:rsid w:val="001A2B6B"/>
    <w:rsid w:val="001A31DD"/>
    <w:rsid w:val="001A398D"/>
    <w:rsid w:val="001A3D3B"/>
    <w:rsid w:val="001A4834"/>
    <w:rsid w:val="001A49BF"/>
    <w:rsid w:val="001A5350"/>
    <w:rsid w:val="001A5943"/>
    <w:rsid w:val="001A5CDE"/>
    <w:rsid w:val="001A6E0E"/>
    <w:rsid w:val="001A7179"/>
    <w:rsid w:val="001A7589"/>
    <w:rsid w:val="001A7DC3"/>
    <w:rsid w:val="001A7DD9"/>
    <w:rsid w:val="001B010B"/>
    <w:rsid w:val="001B0C52"/>
    <w:rsid w:val="001B1848"/>
    <w:rsid w:val="001B1AC7"/>
    <w:rsid w:val="001B220B"/>
    <w:rsid w:val="001B2D4F"/>
    <w:rsid w:val="001B38B1"/>
    <w:rsid w:val="001B3F34"/>
    <w:rsid w:val="001B4115"/>
    <w:rsid w:val="001B5742"/>
    <w:rsid w:val="001B6138"/>
    <w:rsid w:val="001C08F7"/>
    <w:rsid w:val="001C0908"/>
    <w:rsid w:val="001C115E"/>
    <w:rsid w:val="001C1F84"/>
    <w:rsid w:val="001C2CCB"/>
    <w:rsid w:val="001C463A"/>
    <w:rsid w:val="001C6183"/>
    <w:rsid w:val="001C7B21"/>
    <w:rsid w:val="001D0414"/>
    <w:rsid w:val="001D1B8A"/>
    <w:rsid w:val="001D1BBB"/>
    <w:rsid w:val="001D44E5"/>
    <w:rsid w:val="001D5B0C"/>
    <w:rsid w:val="001D5C39"/>
    <w:rsid w:val="001D613D"/>
    <w:rsid w:val="001D64F2"/>
    <w:rsid w:val="001D6E4D"/>
    <w:rsid w:val="001D7252"/>
    <w:rsid w:val="001D7D71"/>
    <w:rsid w:val="001E0213"/>
    <w:rsid w:val="001E1B3E"/>
    <w:rsid w:val="001E1C16"/>
    <w:rsid w:val="001E1EB7"/>
    <w:rsid w:val="001E23E3"/>
    <w:rsid w:val="001E2995"/>
    <w:rsid w:val="001E2BAA"/>
    <w:rsid w:val="001E339D"/>
    <w:rsid w:val="001E3A2A"/>
    <w:rsid w:val="001E3C62"/>
    <w:rsid w:val="001E4560"/>
    <w:rsid w:val="001E48B3"/>
    <w:rsid w:val="001E5969"/>
    <w:rsid w:val="001E604F"/>
    <w:rsid w:val="001E6119"/>
    <w:rsid w:val="001E6866"/>
    <w:rsid w:val="001E7012"/>
    <w:rsid w:val="001E7890"/>
    <w:rsid w:val="001F10FD"/>
    <w:rsid w:val="001F1697"/>
    <w:rsid w:val="001F21A6"/>
    <w:rsid w:val="001F2434"/>
    <w:rsid w:val="001F2775"/>
    <w:rsid w:val="001F2C6E"/>
    <w:rsid w:val="001F3A5F"/>
    <w:rsid w:val="001F426E"/>
    <w:rsid w:val="001F43B8"/>
    <w:rsid w:val="001F5393"/>
    <w:rsid w:val="002004B1"/>
    <w:rsid w:val="0020051F"/>
    <w:rsid w:val="00202028"/>
    <w:rsid w:val="002033C3"/>
    <w:rsid w:val="00203F5C"/>
    <w:rsid w:val="00204790"/>
    <w:rsid w:val="00205925"/>
    <w:rsid w:val="00205B5A"/>
    <w:rsid w:val="00205B74"/>
    <w:rsid w:val="00205E81"/>
    <w:rsid w:val="00206EE3"/>
    <w:rsid w:val="00207866"/>
    <w:rsid w:val="002119A4"/>
    <w:rsid w:val="00211B08"/>
    <w:rsid w:val="00211EAA"/>
    <w:rsid w:val="002120FD"/>
    <w:rsid w:val="002139E6"/>
    <w:rsid w:val="00213ECA"/>
    <w:rsid w:val="00214BD1"/>
    <w:rsid w:val="00215499"/>
    <w:rsid w:val="00215A76"/>
    <w:rsid w:val="00216426"/>
    <w:rsid w:val="002165EF"/>
    <w:rsid w:val="002177F8"/>
    <w:rsid w:val="00220261"/>
    <w:rsid w:val="002204CC"/>
    <w:rsid w:val="00220879"/>
    <w:rsid w:val="00220AB4"/>
    <w:rsid w:val="00221080"/>
    <w:rsid w:val="00221AAF"/>
    <w:rsid w:val="002232D8"/>
    <w:rsid w:val="002246D7"/>
    <w:rsid w:val="0022489B"/>
    <w:rsid w:val="00224D29"/>
    <w:rsid w:val="00224DE7"/>
    <w:rsid w:val="002258B3"/>
    <w:rsid w:val="00225C5F"/>
    <w:rsid w:val="00226DC9"/>
    <w:rsid w:val="002274F7"/>
    <w:rsid w:val="00230791"/>
    <w:rsid w:val="00230814"/>
    <w:rsid w:val="00230EEE"/>
    <w:rsid w:val="00231876"/>
    <w:rsid w:val="00232AD2"/>
    <w:rsid w:val="00232FD6"/>
    <w:rsid w:val="0023404C"/>
    <w:rsid w:val="002343B9"/>
    <w:rsid w:val="00234682"/>
    <w:rsid w:val="0023664E"/>
    <w:rsid w:val="00236721"/>
    <w:rsid w:val="00236CAF"/>
    <w:rsid w:val="002401A0"/>
    <w:rsid w:val="0024059E"/>
    <w:rsid w:val="002405E7"/>
    <w:rsid w:val="0024070F"/>
    <w:rsid w:val="00241142"/>
    <w:rsid w:val="002414A7"/>
    <w:rsid w:val="00242879"/>
    <w:rsid w:val="00243550"/>
    <w:rsid w:val="002437CF"/>
    <w:rsid w:val="00243F82"/>
    <w:rsid w:val="00244533"/>
    <w:rsid w:val="00245549"/>
    <w:rsid w:val="00247ED7"/>
    <w:rsid w:val="002508AD"/>
    <w:rsid w:val="00251F9D"/>
    <w:rsid w:val="00252172"/>
    <w:rsid w:val="002521E9"/>
    <w:rsid w:val="0025294B"/>
    <w:rsid w:val="00252AEE"/>
    <w:rsid w:val="00252EF2"/>
    <w:rsid w:val="00253DA3"/>
    <w:rsid w:val="0025415D"/>
    <w:rsid w:val="002553D6"/>
    <w:rsid w:val="0025685D"/>
    <w:rsid w:val="002600F1"/>
    <w:rsid w:val="002609F5"/>
    <w:rsid w:val="00260C7B"/>
    <w:rsid w:val="0026172B"/>
    <w:rsid w:val="0026204F"/>
    <w:rsid w:val="002631BD"/>
    <w:rsid w:val="002634F9"/>
    <w:rsid w:val="002662DC"/>
    <w:rsid w:val="0026697A"/>
    <w:rsid w:val="00266D7C"/>
    <w:rsid w:val="0026751B"/>
    <w:rsid w:val="0027099B"/>
    <w:rsid w:val="00270DAF"/>
    <w:rsid w:val="00270EBC"/>
    <w:rsid w:val="00270F7A"/>
    <w:rsid w:val="002712E4"/>
    <w:rsid w:val="002716E3"/>
    <w:rsid w:val="0027299E"/>
    <w:rsid w:val="00273567"/>
    <w:rsid w:val="00274193"/>
    <w:rsid w:val="0027492A"/>
    <w:rsid w:val="00274EB7"/>
    <w:rsid w:val="002752DA"/>
    <w:rsid w:val="0027657E"/>
    <w:rsid w:val="00280A3C"/>
    <w:rsid w:val="00282347"/>
    <w:rsid w:val="00282756"/>
    <w:rsid w:val="00282AB5"/>
    <w:rsid w:val="00283298"/>
    <w:rsid w:val="0028341C"/>
    <w:rsid w:val="0028342B"/>
    <w:rsid w:val="002837B8"/>
    <w:rsid w:val="002842D2"/>
    <w:rsid w:val="0028511B"/>
    <w:rsid w:val="00285D9B"/>
    <w:rsid w:val="00286B98"/>
    <w:rsid w:val="00286D40"/>
    <w:rsid w:val="00287046"/>
    <w:rsid w:val="00287CA1"/>
    <w:rsid w:val="00287FBB"/>
    <w:rsid w:val="00291D9D"/>
    <w:rsid w:val="002920CC"/>
    <w:rsid w:val="0029307B"/>
    <w:rsid w:val="00293349"/>
    <w:rsid w:val="00293C45"/>
    <w:rsid w:val="00293E20"/>
    <w:rsid w:val="002940F5"/>
    <w:rsid w:val="00295015"/>
    <w:rsid w:val="00295FA9"/>
    <w:rsid w:val="002A097C"/>
    <w:rsid w:val="002A103A"/>
    <w:rsid w:val="002A1EB8"/>
    <w:rsid w:val="002A3E2B"/>
    <w:rsid w:val="002A5165"/>
    <w:rsid w:val="002A582B"/>
    <w:rsid w:val="002A65F0"/>
    <w:rsid w:val="002A70B1"/>
    <w:rsid w:val="002B00E6"/>
    <w:rsid w:val="002B05E4"/>
    <w:rsid w:val="002B3826"/>
    <w:rsid w:val="002B3D9A"/>
    <w:rsid w:val="002B4365"/>
    <w:rsid w:val="002B45DD"/>
    <w:rsid w:val="002B6D53"/>
    <w:rsid w:val="002B6DBD"/>
    <w:rsid w:val="002B7B18"/>
    <w:rsid w:val="002C013E"/>
    <w:rsid w:val="002C3BCF"/>
    <w:rsid w:val="002C3E40"/>
    <w:rsid w:val="002C509E"/>
    <w:rsid w:val="002C5F3F"/>
    <w:rsid w:val="002C672C"/>
    <w:rsid w:val="002C68C1"/>
    <w:rsid w:val="002D0C39"/>
    <w:rsid w:val="002D0D9C"/>
    <w:rsid w:val="002D0E89"/>
    <w:rsid w:val="002D1FBB"/>
    <w:rsid w:val="002D2227"/>
    <w:rsid w:val="002D3120"/>
    <w:rsid w:val="002D3655"/>
    <w:rsid w:val="002D367A"/>
    <w:rsid w:val="002D4E34"/>
    <w:rsid w:val="002D56F3"/>
    <w:rsid w:val="002D626B"/>
    <w:rsid w:val="002D7252"/>
    <w:rsid w:val="002D7715"/>
    <w:rsid w:val="002E0158"/>
    <w:rsid w:val="002E090D"/>
    <w:rsid w:val="002E0AB3"/>
    <w:rsid w:val="002E0FAB"/>
    <w:rsid w:val="002E3361"/>
    <w:rsid w:val="002E4482"/>
    <w:rsid w:val="002E45B2"/>
    <w:rsid w:val="002E4E8E"/>
    <w:rsid w:val="002E5FE8"/>
    <w:rsid w:val="002E6276"/>
    <w:rsid w:val="002E7BB6"/>
    <w:rsid w:val="002F0622"/>
    <w:rsid w:val="002F1CD4"/>
    <w:rsid w:val="002F200A"/>
    <w:rsid w:val="002F23A2"/>
    <w:rsid w:val="002F2828"/>
    <w:rsid w:val="002F422B"/>
    <w:rsid w:val="002F4C6C"/>
    <w:rsid w:val="002F5C09"/>
    <w:rsid w:val="002F65DB"/>
    <w:rsid w:val="002F6737"/>
    <w:rsid w:val="00300548"/>
    <w:rsid w:val="003006F1"/>
    <w:rsid w:val="00300CF0"/>
    <w:rsid w:val="0030109E"/>
    <w:rsid w:val="00301515"/>
    <w:rsid w:val="00301B4D"/>
    <w:rsid w:val="00301CD7"/>
    <w:rsid w:val="00304C1C"/>
    <w:rsid w:val="00305D1E"/>
    <w:rsid w:val="0030641B"/>
    <w:rsid w:val="0030657A"/>
    <w:rsid w:val="003072F0"/>
    <w:rsid w:val="003076C2"/>
    <w:rsid w:val="003101A9"/>
    <w:rsid w:val="00310328"/>
    <w:rsid w:val="00310695"/>
    <w:rsid w:val="00310F0A"/>
    <w:rsid w:val="00311136"/>
    <w:rsid w:val="00311248"/>
    <w:rsid w:val="00311CCB"/>
    <w:rsid w:val="00311F2D"/>
    <w:rsid w:val="00314F34"/>
    <w:rsid w:val="003152E0"/>
    <w:rsid w:val="003153AB"/>
    <w:rsid w:val="003161D9"/>
    <w:rsid w:val="0031633B"/>
    <w:rsid w:val="0031673E"/>
    <w:rsid w:val="00317611"/>
    <w:rsid w:val="00320157"/>
    <w:rsid w:val="003204C2"/>
    <w:rsid w:val="003206A5"/>
    <w:rsid w:val="003218BD"/>
    <w:rsid w:val="00321FDC"/>
    <w:rsid w:val="003223EE"/>
    <w:rsid w:val="0032337B"/>
    <w:rsid w:val="003233E8"/>
    <w:rsid w:val="003240AD"/>
    <w:rsid w:val="003243B9"/>
    <w:rsid w:val="00324E95"/>
    <w:rsid w:val="0032610E"/>
    <w:rsid w:val="003265C5"/>
    <w:rsid w:val="00326E9B"/>
    <w:rsid w:val="00327BA8"/>
    <w:rsid w:val="00327FD1"/>
    <w:rsid w:val="00332CD0"/>
    <w:rsid w:val="00333194"/>
    <w:rsid w:val="003334AA"/>
    <w:rsid w:val="00333AED"/>
    <w:rsid w:val="00333C25"/>
    <w:rsid w:val="003343EF"/>
    <w:rsid w:val="0033498C"/>
    <w:rsid w:val="0033510C"/>
    <w:rsid w:val="00335262"/>
    <w:rsid w:val="0033550B"/>
    <w:rsid w:val="0033550D"/>
    <w:rsid w:val="003355F9"/>
    <w:rsid w:val="0033591B"/>
    <w:rsid w:val="00335E9B"/>
    <w:rsid w:val="003361BF"/>
    <w:rsid w:val="003379CF"/>
    <w:rsid w:val="003401B4"/>
    <w:rsid w:val="0034071E"/>
    <w:rsid w:val="00340833"/>
    <w:rsid w:val="00340972"/>
    <w:rsid w:val="00340B30"/>
    <w:rsid w:val="00340CAB"/>
    <w:rsid w:val="00340F6F"/>
    <w:rsid w:val="00340FAA"/>
    <w:rsid w:val="0034146C"/>
    <w:rsid w:val="00341E21"/>
    <w:rsid w:val="00343EA0"/>
    <w:rsid w:val="00343ED2"/>
    <w:rsid w:val="0034502B"/>
    <w:rsid w:val="0034548C"/>
    <w:rsid w:val="00346587"/>
    <w:rsid w:val="00346630"/>
    <w:rsid w:val="003478B9"/>
    <w:rsid w:val="00350EDA"/>
    <w:rsid w:val="00351275"/>
    <w:rsid w:val="00351282"/>
    <w:rsid w:val="0035227F"/>
    <w:rsid w:val="00352FC9"/>
    <w:rsid w:val="00353095"/>
    <w:rsid w:val="003531B4"/>
    <w:rsid w:val="00353DAC"/>
    <w:rsid w:val="00354A52"/>
    <w:rsid w:val="003559A0"/>
    <w:rsid w:val="00355F5E"/>
    <w:rsid w:val="00356A8C"/>
    <w:rsid w:val="00357134"/>
    <w:rsid w:val="003577F1"/>
    <w:rsid w:val="00364612"/>
    <w:rsid w:val="00364A95"/>
    <w:rsid w:val="0037021C"/>
    <w:rsid w:val="003708FF"/>
    <w:rsid w:val="00370FBC"/>
    <w:rsid w:val="0037348D"/>
    <w:rsid w:val="003744B8"/>
    <w:rsid w:val="00374DBD"/>
    <w:rsid w:val="00375414"/>
    <w:rsid w:val="00375A25"/>
    <w:rsid w:val="00375C52"/>
    <w:rsid w:val="00376B2F"/>
    <w:rsid w:val="00377300"/>
    <w:rsid w:val="00381002"/>
    <w:rsid w:val="003811EC"/>
    <w:rsid w:val="00381455"/>
    <w:rsid w:val="003815B4"/>
    <w:rsid w:val="00381DAF"/>
    <w:rsid w:val="003832BA"/>
    <w:rsid w:val="0038375E"/>
    <w:rsid w:val="00384EC1"/>
    <w:rsid w:val="003862EF"/>
    <w:rsid w:val="003863AB"/>
    <w:rsid w:val="003875A6"/>
    <w:rsid w:val="003876D9"/>
    <w:rsid w:val="0038778F"/>
    <w:rsid w:val="00387D79"/>
    <w:rsid w:val="00393485"/>
    <w:rsid w:val="00395D00"/>
    <w:rsid w:val="00395ED4"/>
    <w:rsid w:val="00396B17"/>
    <w:rsid w:val="003A2D02"/>
    <w:rsid w:val="003A301B"/>
    <w:rsid w:val="003A51F4"/>
    <w:rsid w:val="003A5598"/>
    <w:rsid w:val="003A58F1"/>
    <w:rsid w:val="003A5CC1"/>
    <w:rsid w:val="003A64C3"/>
    <w:rsid w:val="003B1720"/>
    <w:rsid w:val="003B1F69"/>
    <w:rsid w:val="003B24D6"/>
    <w:rsid w:val="003B2EE3"/>
    <w:rsid w:val="003B40E5"/>
    <w:rsid w:val="003B5BD6"/>
    <w:rsid w:val="003C0679"/>
    <w:rsid w:val="003C0738"/>
    <w:rsid w:val="003C08EF"/>
    <w:rsid w:val="003C18F3"/>
    <w:rsid w:val="003C20F0"/>
    <w:rsid w:val="003C29A8"/>
    <w:rsid w:val="003C3875"/>
    <w:rsid w:val="003C55BF"/>
    <w:rsid w:val="003C59AA"/>
    <w:rsid w:val="003C64DA"/>
    <w:rsid w:val="003D017A"/>
    <w:rsid w:val="003D1CE9"/>
    <w:rsid w:val="003D2052"/>
    <w:rsid w:val="003D23CC"/>
    <w:rsid w:val="003D5D8F"/>
    <w:rsid w:val="003D6038"/>
    <w:rsid w:val="003D74D7"/>
    <w:rsid w:val="003D7E76"/>
    <w:rsid w:val="003E0A70"/>
    <w:rsid w:val="003E0C12"/>
    <w:rsid w:val="003E1A13"/>
    <w:rsid w:val="003E2E8D"/>
    <w:rsid w:val="003E3A91"/>
    <w:rsid w:val="003E4DF1"/>
    <w:rsid w:val="003E59D0"/>
    <w:rsid w:val="003E6089"/>
    <w:rsid w:val="003E60A5"/>
    <w:rsid w:val="003E6B0D"/>
    <w:rsid w:val="003E7C45"/>
    <w:rsid w:val="003F089E"/>
    <w:rsid w:val="003F1AED"/>
    <w:rsid w:val="003F28A7"/>
    <w:rsid w:val="003F3A3E"/>
    <w:rsid w:val="003F3B1D"/>
    <w:rsid w:val="003F4F40"/>
    <w:rsid w:val="003F5926"/>
    <w:rsid w:val="003F6350"/>
    <w:rsid w:val="003F6C77"/>
    <w:rsid w:val="003F7F8B"/>
    <w:rsid w:val="0040148E"/>
    <w:rsid w:val="0040167D"/>
    <w:rsid w:val="00402DC0"/>
    <w:rsid w:val="00402FD2"/>
    <w:rsid w:val="00405787"/>
    <w:rsid w:val="00406F56"/>
    <w:rsid w:val="00407105"/>
    <w:rsid w:val="00410749"/>
    <w:rsid w:val="00411196"/>
    <w:rsid w:val="00412086"/>
    <w:rsid w:val="004125F6"/>
    <w:rsid w:val="00412D4E"/>
    <w:rsid w:val="004135C9"/>
    <w:rsid w:val="00413FED"/>
    <w:rsid w:val="004149D6"/>
    <w:rsid w:val="004159B8"/>
    <w:rsid w:val="00415A30"/>
    <w:rsid w:val="004161FD"/>
    <w:rsid w:val="00416C32"/>
    <w:rsid w:val="00420222"/>
    <w:rsid w:val="00420877"/>
    <w:rsid w:val="00421881"/>
    <w:rsid w:val="004226A8"/>
    <w:rsid w:val="00423C44"/>
    <w:rsid w:val="00423E99"/>
    <w:rsid w:val="00424F87"/>
    <w:rsid w:val="00425A8F"/>
    <w:rsid w:val="00425D39"/>
    <w:rsid w:val="0042683D"/>
    <w:rsid w:val="00426BC7"/>
    <w:rsid w:val="00426BF6"/>
    <w:rsid w:val="00430010"/>
    <w:rsid w:val="0043076C"/>
    <w:rsid w:val="00430D14"/>
    <w:rsid w:val="00430E44"/>
    <w:rsid w:val="0043191F"/>
    <w:rsid w:val="00431A5B"/>
    <w:rsid w:val="004337C7"/>
    <w:rsid w:val="004346DA"/>
    <w:rsid w:val="00436216"/>
    <w:rsid w:val="00436EB0"/>
    <w:rsid w:val="00437994"/>
    <w:rsid w:val="0044019E"/>
    <w:rsid w:val="00441C68"/>
    <w:rsid w:val="00442892"/>
    <w:rsid w:val="00443220"/>
    <w:rsid w:val="00443D76"/>
    <w:rsid w:val="0044507A"/>
    <w:rsid w:val="00445B24"/>
    <w:rsid w:val="00446274"/>
    <w:rsid w:val="00447042"/>
    <w:rsid w:val="00447543"/>
    <w:rsid w:val="00447DD1"/>
    <w:rsid w:val="00450453"/>
    <w:rsid w:val="004520A2"/>
    <w:rsid w:val="00452738"/>
    <w:rsid w:val="00453535"/>
    <w:rsid w:val="00453865"/>
    <w:rsid w:val="0045631E"/>
    <w:rsid w:val="004572A3"/>
    <w:rsid w:val="00461CEF"/>
    <w:rsid w:val="00462754"/>
    <w:rsid w:val="00463E14"/>
    <w:rsid w:val="00463F25"/>
    <w:rsid w:val="0046485F"/>
    <w:rsid w:val="00464B7F"/>
    <w:rsid w:val="00465697"/>
    <w:rsid w:val="00465B4B"/>
    <w:rsid w:val="00465C4E"/>
    <w:rsid w:val="00465D5E"/>
    <w:rsid w:val="004668E4"/>
    <w:rsid w:val="00467EA8"/>
    <w:rsid w:val="00470189"/>
    <w:rsid w:val="00470916"/>
    <w:rsid w:val="00470A70"/>
    <w:rsid w:val="00472AB6"/>
    <w:rsid w:val="00472F7F"/>
    <w:rsid w:val="00474317"/>
    <w:rsid w:val="0047438F"/>
    <w:rsid w:val="00474ABE"/>
    <w:rsid w:val="00475BCC"/>
    <w:rsid w:val="00475D96"/>
    <w:rsid w:val="00476664"/>
    <w:rsid w:val="00476727"/>
    <w:rsid w:val="0047675B"/>
    <w:rsid w:val="00476A7E"/>
    <w:rsid w:val="00477543"/>
    <w:rsid w:val="00477B9A"/>
    <w:rsid w:val="00480BC7"/>
    <w:rsid w:val="004813A4"/>
    <w:rsid w:val="00482E3D"/>
    <w:rsid w:val="00484430"/>
    <w:rsid w:val="00484612"/>
    <w:rsid w:val="004846C2"/>
    <w:rsid w:val="0048626B"/>
    <w:rsid w:val="004908A3"/>
    <w:rsid w:val="00490AE0"/>
    <w:rsid w:val="00491530"/>
    <w:rsid w:val="00491846"/>
    <w:rsid w:val="00491A12"/>
    <w:rsid w:val="00491E03"/>
    <w:rsid w:val="00491EA2"/>
    <w:rsid w:val="00492D78"/>
    <w:rsid w:val="00493010"/>
    <w:rsid w:val="00493B4E"/>
    <w:rsid w:val="004945E0"/>
    <w:rsid w:val="004947A6"/>
    <w:rsid w:val="00496268"/>
    <w:rsid w:val="00497748"/>
    <w:rsid w:val="00497B36"/>
    <w:rsid w:val="004A03B3"/>
    <w:rsid w:val="004A08D3"/>
    <w:rsid w:val="004A0A8C"/>
    <w:rsid w:val="004A0F5E"/>
    <w:rsid w:val="004A14E6"/>
    <w:rsid w:val="004A1D22"/>
    <w:rsid w:val="004A39A8"/>
    <w:rsid w:val="004A3BA3"/>
    <w:rsid w:val="004A4284"/>
    <w:rsid w:val="004A45F2"/>
    <w:rsid w:val="004A492B"/>
    <w:rsid w:val="004A4D15"/>
    <w:rsid w:val="004A4D87"/>
    <w:rsid w:val="004A4E9D"/>
    <w:rsid w:val="004A5084"/>
    <w:rsid w:val="004A5159"/>
    <w:rsid w:val="004A5749"/>
    <w:rsid w:val="004A57D2"/>
    <w:rsid w:val="004A5806"/>
    <w:rsid w:val="004A585B"/>
    <w:rsid w:val="004A60B2"/>
    <w:rsid w:val="004A6767"/>
    <w:rsid w:val="004A77D8"/>
    <w:rsid w:val="004B049F"/>
    <w:rsid w:val="004B0829"/>
    <w:rsid w:val="004B2350"/>
    <w:rsid w:val="004B2714"/>
    <w:rsid w:val="004B28FB"/>
    <w:rsid w:val="004B330E"/>
    <w:rsid w:val="004B41E6"/>
    <w:rsid w:val="004B45C6"/>
    <w:rsid w:val="004B596C"/>
    <w:rsid w:val="004B6065"/>
    <w:rsid w:val="004B61B2"/>
    <w:rsid w:val="004B623F"/>
    <w:rsid w:val="004B7A9A"/>
    <w:rsid w:val="004C171C"/>
    <w:rsid w:val="004C1E94"/>
    <w:rsid w:val="004C35EE"/>
    <w:rsid w:val="004C46B5"/>
    <w:rsid w:val="004C4A1B"/>
    <w:rsid w:val="004C539D"/>
    <w:rsid w:val="004C5EE3"/>
    <w:rsid w:val="004C644F"/>
    <w:rsid w:val="004C6906"/>
    <w:rsid w:val="004C762D"/>
    <w:rsid w:val="004D1740"/>
    <w:rsid w:val="004D2183"/>
    <w:rsid w:val="004D2EC5"/>
    <w:rsid w:val="004D305C"/>
    <w:rsid w:val="004D613C"/>
    <w:rsid w:val="004D61A0"/>
    <w:rsid w:val="004D61BD"/>
    <w:rsid w:val="004D66E8"/>
    <w:rsid w:val="004D70CD"/>
    <w:rsid w:val="004D7B60"/>
    <w:rsid w:val="004D7D8F"/>
    <w:rsid w:val="004E1328"/>
    <w:rsid w:val="004E16D7"/>
    <w:rsid w:val="004E1DA0"/>
    <w:rsid w:val="004E3361"/>
    <w:rsid w:val="004E3B36"/>
    <w:rsid w:val="004E3F45"/>
    <w:rsid w:val="004E44BC"/>
    <w:rsid w:val="004E489D"/>
    <w:rsid w:val="004E5727"/>
    <w:rsid w:val="004E59DF"/>
    <w:rsid w:val="004E6839"/>
    <w:rsid w:val="004E6909"/>
    <w:rsid w:val="004E6E7A"/>
    <w:rsid w:val="004E7370"/>
    <w:rsid w:val="004E7E73"/>
    <w:rsid w:val="004F1466"/>
    <w:rsid w:val="004F20B5"/>
    <w:rsid w:val="004F384F"/>
    <w:rsid w:val="004F3F41"/>
    <w:rsid w:val="004F432D"/>
    <w:rsid w:val="004F46CF"/>
    <w:rsid w:val="004F5418"/>
    <w:rsid w:val="004F7317"/>
    <w:rsid w:val="004F7657"/>
    <w:rsid w:val="0050076E"/>
    <w:rsid w:val="00500B40"/>
    <w:rsid w:val="00503025"/>
    <w:rsid w:val="00503D98"/>
    <w:rsid w:val="00504229"/>
    <w:rsid w:val="005045BD"/>
    <w:rsid w:val="005048A9"/>
    <w:rsid w:val="00505278"/>
    <w:rsid w:val="0050579C"/>
    <w:rsid w:val="005058F0"/>
    <w:rsid w:val="005075AF"/>
    <w:rsid w:val="00511557"/>
    <w:rsid w:val="00511E47"/>
    <w:rsid w:val="00513A03"/>
    <w:rsid w:val="00514DB6"/>
    <w:rsid w:val="0051500F"/>
    <w:rsid w:val="00516153"/>
    <w:rsid w:val="005163B4"/>
    <w:rsid w:val="005166DE"/>
    <w:rsid w:val="005170F5"/>
    <w:rsid w:val="0051716F"/>
    <w:rsid w:val="005175AE"/>
    <w:rsid w:val="005177BA"/>
    <w:rsid w:val="00517DD1"/>
    <w:rsid w:val="00520239"/>
    <w:rsid w:val="005209DC"/>
    <w:rsid w:val="00520D22"/>
    <w:rsid w:val="005213FF"/>
    <w:rsid w:val="00521606"/>
    <w:rsid w:val="00521C47"/>
    <w:rsid w:val="00521FF5"/>
    <w:rsid w:val="00523916"/>
    <w:rsid w:val="00524760"/>
    <w:rsid w:val="00525CB6"/>
    <w:rsid w:val="00526113"/>
    <w:rsid w:val="00526473"/>
    <w:rsid w:val="00526A8D"/>
    <w:rsid w:val="00527034"/>
    <w:rsid w:val="005271B8"/>
    <w:rsid w:val="00527846"/>
    <w:rsid w:val="005308BD"/>
    <w:rsid w:val="0053236F"/>
    <w:rsid w:val="00532D29"/>
    <w:rsid w:val="0053688C"/>
    <w:rsid w:val="00537F7E"/>
    <w:rsid w:val="00540415"/>
    <w:rsid w:val="0054044B"/>
    <w:rsid w:val="005411D0"/>
    <w:rsid w:val="00541CDA"/>
    <w:rsid w:val="00543139"/>
    <w:rsid w:val="0054372B"/>
    <w:rsid w:val="00544264"/>
    <w:rsid w:val="005446AC"/>
    <w:rsid w:val="0054495A"/>
    <w:rsid w:val="005462B4"/>
    <w:rsid w:val="00546404"/>
    <w:rsid w:val="00552367"/>
    <w:rsid w:val="00554090"/>
    <w:rsid w:val="00554139"/>
    <w:rsid w:val="00555CF9"/>
    <w:rsid w:val="00555E1E"/>
    <w:rsid w:val="00556A60"/>
    <w:rsid w:val="00556C36"/>
    <w:rsid w:val="00557F44"/>
    <w:rsid w:val="005601AF"/>
    <w:rsid w:val="005604AD"/>
    <w:rsid w:val="005630AE"/>
    <w:rsid w:val="005632FE"/>
    <w:rsid w:val="00563831"/>
    <w:rsid w:val="00564204"/>
    <w:rsid w:val="00565B37"/>
    <w:rsid w:val="00565EDC"/>
    <w:rsid w:val="00566624"/>
    <w:rsid w:val="005671A2"/>
    <w:rsid w:val="00567463"/>
    <w:rsid w:val="00567860"/>
    <w:rsid w:val="005679FF"/>
    <w:rsid w:val="00571DE5"/>
    <w:rsid w:val="00572C27"/>
    <w:rsid w:val="005743E1"/>
    <w:rsid w:val="005745AD"/>
    <w:rsid w:val="00574DE5"/>
    <w:rsid w:val="005756E9"/>
    <w:rsid w:val="00575CA1"/>
    <w:rsid w:val="0057652D"/>
    <w:rsid w:val="00576F6D"/>
    <w:rsid w:val="00577DFE"/>
    <w:rsid w:val="00577F7A"/>
    <w:rsid w:val="0058010F"/>
    <w:rsid w:val="00580CA9"/>
    <w:rsid w:val="00581BA9"/>
    <w:rsid w:val="005822F0"/>
    <w:rsid w:val="005823CD"/>
    <w:rsid w:val="0058258D"/>
    <w:rsid w:val="005853B1"/>
    <w:rsid w:val="005857B0"/>
    <w:rsid w:val="00585E9C"/>
    <w:rsid w:val="00586FB3"/>
    <w:rsid w:val="00587A36"/>
    <w:rsid w:val="00587D6D"/>
    <w:rsid w:val="0059005D"/>
    <w:rsid w:val="00590BE7"/>
    <w:rsid w:val="00590C9A"/>
    <w:rsid w:val="00592F3D"/>
    <w:rsid w:val="00593B54"/>
    <w:rsid w:val="00593D29"/>
    <w:rsid w:val="0059497E"/>
    <w:rsid w:val="0059543F"/>
    <w:rsid w:val="0059550F"/>
    <w:rsid w:val="00596B2C"/>
    <w:rsid w:val="00597739"/>
    <w:rsid w:val="00597C20"/>
    <w:rsid w:val="005A02A7"/>
    <w:rsid w:val="005A0682"/>
    <w:rsid w:val="005A0920"/>
    <w:rsid w:val="005A1847"/>
    <w:rsid w:val="005A18CC"/>
    <w:rsid w:val="005A303A"/>
    <w:rsid w:val="005A3550"/>
    <w:rsid w:val="005A5877"/>
    <w:rsid w:val="005A6535"/>
    <w:rsid w:val="005A6780"/>
    <w:rsid w:val="005A74BB"/>
    <w:rsid w:val="005A77EA"/>
    <w:rsid w:val="005B0517"/>
    <w:rsid w:val="005B09F0"/>
    <w:rsid w:val="005B1B79"/>
    <w:rsid w:val="005B3539"/>
    <w:rsid w:val="005B473A"/>
    <w:rsid w:val="005B49A9"/>
    <w:rsid w:val="005B5EC9"/>
    <w:rsid w:val="005B7C10"/>
    <w:rsid w:val="005C46C5"/>
    <w:rsid w:val="005C535F"/>
    <w:rsid w:val="005C6163"/>
    <w:rsid w:val="005C652D"/>
    <w:rsid w:val="005C6B4E"/>
    <w:rsid w:val="005C71BE"/>
    <w:rsid w:val="005D0EB6"/>
    <w:rsid w:val="005D2BCD"/>
    <w:rsid w:val="005D3013"/>
    <w:rsid w:val="005D34BF"/>
    <w:rsid w:val="005D5013"/>
    <w:rsid w:val="005D55ED"/>
    <w:rsid w:val="005D667E"/>
    <w:rsid w:val="005E1974"/>
    <w:rsid w:val="005E334D"/>
    <w:rsid w:val="005E33A7"/>
    <w:rsid w:val="005E39F0"/>
    <w:rsid w:val="005E3BCD"/>
    <w:rsid w:val="005E3D05"/>
    <w:rsid w:val="005E4240"/>
    <w:rsid w:val="005E4CFA"/>
    <w:rsid w:val="005E5BA5"/>
    <w:rsid w:val="005E5D50"/>
    <w:rsid w:val="005E7495"/>
    <w:rsid w:val="005E7D23"/>
    <w:rsid w:val="005E7EDB"/>
    <w:rsid w:val="005F052D"/>
    <w:rsid w:val="005F0BCA"/>
    <w:rsid w:val="005F0E73"/>
    <w:rsid w:val="005F14C8"/>
    <w:rsid w:val="005F18DC"/>
    <w:rsid w:val="005F2AEF"/>
    <w:rsid w:val="005F2C3D"/>
    <w:rsid w:val="005F2D5F"/>
    <w:rsid w:val="005F2E8E"/>
    <w:rsid w:val="005F3C25"/>
    <w:rsid w:val="005F42CE"/>
    <w:rsid w:val="005F4F12"/>
    <w:rsid w:val="005F5B61"/>
    <w:rsid w:val="005F73BA"/>
    <w:rsid w:val="005F7DD9"/>
    <w:rsid w:val="00600143"/>
    <w:rsid w:val="0060052D"/>
    <w:rsid w:val="0060061B"/>
    <w:rsid w:val="00600C31"/>
    <w:rsid w:val="00600E1E"/>
    <w:rsid w:val="00601DE4"/>
    <w:rsid w:val="006021D2"/>
    <w:rsid w:val="00602EAE"/>
    <w:rsid w:val="00603655"/>
    <w:rsid w:val="0060366B"/>
    <w:rsid w:val="00603B30"/>
    <w:rsid w:val="00603C06"/>
    <w:rsid w:val="006042D5"/>
    <w:rsid w:val="00605003"/>
    <w:rsid w:val="0061010A"/>
    <w:rsid w:val="00611C99"/>
    <w:rsid w:val="006122EB"/>
    <w:rsid w:val="006133D3"/>
    <w:rsid w:val="0061412C"/>
    <w:rsid w:val="006145AE"/>
    <w:rsid w:val="006155FA"/>
    <w:rsid w:val="006158E8"/>
    <w:rsid w:val="00615ED8"/>
    <w:rsid w:val="00616950"/>
    <w:rsid w:val="00616BAF"/>
    <w:rsid w:val="00617DE9"/>
    <w:rsid w:val="006218D0"/>
    <w:rsid w:val="00623327"/>
    <w:rsid w:val="00623DCE"/>
    <w:rsid w:val="00624303"/>
    <w:rsid w:val="006303E3"/>
    <w:rsid w:val="00631593"/>
    <w:rsid w:val="00631A49"/>
    <w:rsid w:val="00632442"/>
    <w:rsid w:val="006326C4"/>
    <w:rsid w:val="00632AE9"/>
    <w:rsid w:val="0063357C"/>
    <w:rsid w:val="0063449F"/>
    <w:rsid w:val="00634944"/>
    <w:rsid w:val="00634B7A"/>
    <w:rsid w:val="00634B7F"/>
    <w:rsid w:val="00634EA6"/>
    <w:rsid w:val="00636700"/>
    <w:rsid w:val="0063704C"/>
    <w:rsid w:val="00637CAE"/>
    <w:rsid w:val="00637E3E"/>
    <w:rsid w:val="00640DC4"/>
    <w:rsid w:val="00642391"/>
    <w:rsid w:val="00643572"/>
    <w:rsid w:val="0064401A"/>
    <w:rsid w:val="0064690F"/>
    <w:rsid w:val="006510DE"/>
    <w:rsid w:val="0065151E"/>
    <w:rsid w:val="00652093"/>
    <w:rsid w:val="0065270D"/>
    <w:rsid w:val="00655176"/>
    <w:rsid w:val="00655388"/>
    <w:rsid w:val="00655530"/>
    <w:rsid w:val="006558DB"/>
    <w:rsid w:val="00655A80"/>
    <w:rsid w:val="00655C7A"/>
    <w:rsid w:val="0065631E"/>
    <w:rsid w:val="00656537"/>
    <w:rsid w:val="00656995"/>
    <w:rsid w:val="006574CC"/>
    <w:rsid w:val="00657742"/>
    <w:rsid w:val="006623C1"/>
    <w:rsid w:val="0066330E"/>
    <w:rsid w:val="006633DF"/>
    <w:rsid w:val="00663E8C"/>
    <w:rsid w:val="006653C9"/>
    <w:rsid w:val="00665F2C"/>
    <w:rsid w:val="00666450"/>
    <w:rsid w:val="00670B4D"/>
    <w:rsid w:val="00671C82"/>
    <w:rsid w:val="00675686"/>
    <w:rsid w:val="00676189"/>
    <w:rsid w:val="0067687D"/>
    <w:rsid w:val="00676DD8"/>
    <w:rsid w:val="006778EB"/>
    <w:rsid w:val="00683081"/>
    <w:rsid w:val="00684381"/>
    <w:rsid w:val="00684E5E"/>
    <w:rsid w:val="00685E43"/>
    <w:rsid w:val="00687007"/>
    <w:rsid w:val="006874A6"/>
    <w:rsid w:val="00687D0F"/>
    <w:rsid w:val="00687DA3"/>
    <w:rsid w:val="006905DA"/>
    <w:rsid w:val="00690C35"/>
    <w:rsid w:val="00690EAC"/>
    <w:rsid w:val="00691664"/>
    <w:rsid w:val="006918B3"/>
    <w:rsid w:val="0069234E"/>
    <w:rsid w:val="00694143"/>
    <w:rsid w:val="006958C6"/>
    <w:rsid w:val="00697268"/>
    <w:rsid w:val="006A0EFE"/>
    <w:rsid w:val="006A146E"/>
    <w:rsid w:val="006A1B4D"/>
    <w:rsid w:val="006A2D4E"/>
    <w:rsid w:val="006A309B"/>
    <w:rsid w:val="006A4367"/>
    <w:rsid w:val="006A4AA5"/>
    <w:rsid w:val="006A4CAD"/>
    <w:rsid w:val="006A52EE"/>
    <w:rsid w:val="006A52F9"/>
    <w:rsid w:val="006A6599"/>
    <w:rsid w:val="006A74DC"/>
    <w:rsid w:val="006B0255"/>
    <w:rsid w:val="006B0381"/>
    <w:rsid w:val="006B04B9"/>
    <w:rsid w:val="006B07AD"/>
    <w:rsid w:val="006B0CDE"/>
    <w:rsid w:val="006B0E66"/>
    <w:rsid w:val="006B4C02"/>
    <w:rsid w:val="006B5028"/>
    <w:rsid w:val="006B5451"/>
    <w:rsid w:val="006B5C1A"/>
    <w:rsid w:val="006B6408"/>
    <w:rsid w:val="006B6F8D"/>
    <w:rsid w:val="006B7100"/>
    <w:rsid w:val="006B75AA"/>
    <w:rsid w:val="006C187F"/>
    <w:rsid w:val="006C22DE"/>
    <w:rsid w:val="006C3281"/>
    <w:rsid w:val="006C3606"/>
    <w:rsid w:val="006C3C02"/>
    <w:rsid w:val="006C4C7C"/>
    <w:rsid w:val="006C4D6D"/>
    <w:rsid w:val="006C54A1"/>
    <w:rsid w:val="006C5E62"/>
    <w:rsid w:val="006C648E"/>
    <w:rsid w:val="006C652F"/>
    <w:rsid w:val="006D3057"/>
    <w:rsid w:val="006D358C"/>
    <w:rsid w:val="006D3C45"/>
    <w:rsid w:val="006D4136"/>
    <w:rsid w:val="006D46C6"/>
    <w:rsid w:val="006D50B5"/>
    <w:rsid w:val="006D5EEC"/>
    <w:rsid w:val="006D5F0A"/>
    <w:rsid w:val="006D5F88"/>
    <w:rsid w:val="006D73EA"/>
    <w:rsid w:val="006D7E0B"/>
    <w:rsid w:val="006D7FB7"/>
    <w:rsid w:val="006E0515"/>
    <w:rsid w:val="006E094A"/>
    <w:rsid w:val="006E1DA8"/>
    <w:rsid w:val="006E39F8"/>
    <w:rsid w:val="006E3AAF"/>
    <w:rsid w:val="006E51CB"/>
    <w:rsid w:val="006E593D"/>
    <w:rsid w:val="006E6AF8"/>
    <w:rsid w:val="006E747A"/>
    <w:rsid w:val="006E7E22"/>
    <w:rsid w:val="006E7F41"/>
    <w:rsid w:val="006F0402"/>
    <w:rsid w:val="006F098F"/>
    <w:rsid w:val="006F1090"/>
    <w:rsid w:val="006F1EAD"/>
    <w:rsid w:val="006F20FF"/>
    <w:rsid w:val="006F2910"/>
    <w:rsid w:val="006F31BE"/>
    <w:rsid w:val="006F3C55"/>
    <w:rsid w:val="006F4968"/>
    <w:rsid w:val="006F522D"/>
    <w:rsid w:val="006F5314"/>
    <w:rsid w:val="006F57D6"/>
    <w:rsid w:val="006F6532"/>
    <w:rsid w:val="006F6A5F"/>
    <w:rsid w:val="006F7ECF"/>
    <w:rsid w:val="007010F7"/>
    <w:rsid w:val="00701763"/>
    <w:rsid w:val="00702FDE"/>
    <w:rsid w:val="00703538"/>
    <w:rsid w:val="00704278"/>
    <w:rsid w:val="00705225"/>
    <w:rsid w:val="007065E9"/>
    <w:rsid w:val="00706CCC"/>
    <w:rsid w:val="00710788"/>
    <w:rsid w:val="00710E89"/>
    <w:rsid w:val="00712D74"/>
    <w:rsid w:val="00713A39"/>
    <w:rsid w:val="00713F84"/>
    <w:rsid w:val="00714075"/>
    <w:rsid w:val="0071408D"/>
    <w:rsid w:val="00714DC9"/>
    <w:rsid w:val="0071775A"/>
    <w:rsid w:val="007208B0"/>
    <w:rsid w:val="007208CC"/>
    <w:rsid w:val="00721794"/>
    <w:rsid w:val="007217F6"/>
    <w:rsid w:val="00721904"/>
    <w:rsid w:val="00722740"/>
    <w:rsid w:val="00722BED"/>
    <w:rsid w:val="00723379"/>
    <w:rsid w:val="00723DF1"/>
    <w:rsid w:val="00724001"/>
    <w:rsid w:val="0072458C"/>
    <w:rsid w:val="007247B9"/>
    <w:rsid w:val="00724E47"/>
    <w:rsid w:val="0072583D"/>
    <w:rsid w:val="00726795"/>
    <w:rsid w:val="00733023"/>
    <w:rsid w:val="00733329"/>
    <w:rsid w:val="007333D2"/>
    <w:rsid w:val="0073392A"/>
    <w:rsid w:val="00734328"/>
    <w:rsid w:val="00734612"/>
    <w:rsid w:val="00735865"/>
    <w:rsid w:val="00735B62"/>
    <w:rsid w:val="00735ED4"/>
    <w:rsid w:val="007366D5"/>
    <w:rsid w:val="007367BD"/>
    <w:rsid w:val="007401E0"/>
    <w:rsid w:val="00740DA3"/>
    <w:rsid w:val="00740EAD"/>
    <w:rsid w:val="00745CA9"/>
    <w:rsid w:val="00746B1E"/>
    <w:rsid w:val="007505B5"/>
    <w:rsid w:val="00750D23"/>
    <w:rsid w:val="007516CE"/>
    <w:rsid w:val="00751A72"/>
    <w:rsid w:val="00751EB5"/>
    <w:rsid w:val="007534E6"/>
    <w:rsid w:val="00753FD9"/>
    <w:rsid w:val="00754F4F"/>
    <w:rsid w:val="00754FA3"/>
    <w:rsid w:val="00754FF1"/>
    <w:rsid w:val="00756523"/>
    <w:rsid w:val="007577B0"/>
    <w:rsid w:val="007609DB"/>
    <w:rsid w:val="0076101A"/>
    <w:rsid w:val="007611D1"/>
    <w:rsid w:val="0076165A"/>
    <w:rsid w:val="00761E84"/>
    <w:rsid w:val="00763191"/>
    <w:rsid w:val="00764263"/>
    <w:rsid w:val="00765E71"/>
    <w:rsid w:val="007674C3"/>
    <w:rsid w:val="00767C67"/>
    <w:rsid w:val="007703F2"/>
    <w:rsid w:val="007728C9"/>
    <w:rsid w:val="0077366F"/>
    <w:rsid w:val="00773C6E"/>
    <w:rsid w:val="00774380"/>
    <w:rsid w:val="00774918"/>
    <w:rsid w:val="00774E3B"/>
    <w:rsid w:val="007761CC"/>
    <w:rsid w:val="007765F7"/>
    <w:rsid w:val="007768B5"/>
    <w:rsid w:val="00777805"/>
    <w:rsid w:val="00777AD6"/>
    <w:rsid w:val="00777BE0"/>
    <w:rsid w:val="0078031D"/>
    <w:rsid w:val="00780C59"/>
    <w:rsid w:val="00781675"/>
    <w:rsid w:val="007826A1"/>
    <w:rsid w:val="00782FA9"/>
    <w:rsid w:val="0078407A"/>
    <w:rsid w:val="007849ED"/>
    <w:rsid w:val="00784E8A"/>
    <w:rsid w:val="00785EE8"/>
    <w:rsid w:val="0078648B"/>
    <w:rsid w:val="0078678D"/>
    <w:rsid w:val="0079059D"/>
    <w:rsid w:val="007908A1"/>
    <w:rsid w:val="00790ED7"/>
    <w:rsid w:val="00791DEA"/>
    <w:rsid w:val="007928F0"/>
    <w:rsid w:val="00792D4C"/>
    <w:rsid w:val="00793A57"/>
    <w:rsid w:val="00793DB6"/>
    <w:rsid w:val="00794013"/>
    <w:rsid w:val="00794B02"/>
    <w:rsid w:val="00794B9B"/>
    <w:rsid w:val="00794FC4"/>
    <w:rsid w:val="007951C7"/>
    <w:rsid w:val="00795FDC"/>
    <w:rsid w:val="00796689"/>
    <w:rsid w:val="00796C50"/>
    <w:rsid w:val="007A01DD"/>
    <w:rsid w:val="007A12E7"/>
    <w:rsid w:val="007A17BA"/>
    <w:rsid w:val="007A2A38"/>
    <w:rsid w:val="007A370D"/>
    <w:rsid w:val="007A38C8"/>
    <w:rsid w:val="007A4285"/>
    <w:rsid w:val="007A477B"/>
    <w:rsid w:val="007A4DD7"/>
    <w:rsid w:val="007A55FE"/>
    <w:rsid w:val="007B07CB"/>
    <w:rsid w:val="007B0C6B"/>
    <w:rsid w:val="007B1004"/>
    <w:rsid w:val="007B1A0C"/>
    <w:rsid w:val="007B21C7"/>
    <w:rsid w:val="007B29D9"/>
    <w:rsid w:val="007B4B91"/>
    <w:rsid w:val="007B6688"/>
    <w:rsid w:val="007B69E4"/>
    <w:rsid w:val="007B758B"/>
    <w:rsid w:val="007B7DDE"/>
    <w:rsid w:val="007C0003"/>
    <w:rsid w:val="007C04F2"/>
    <w:rsid w:val="007C11BB"/>
    <w:rsid w:val="007C1D7B"/>
    <w:rsid w:val="007C1F0A"/>
    <w:rsid w:val="007C3706"/>
    <w:rsid w:val="007C3C6E"/>
    <w:rsid w:val="007C3D75"/>
    <w:rsid w:val="007C43C7"/>
    <w:rsid w:val="007C5028"/>
    <w:rsid w:val="007C5383"/>
    <w:rsid w:val="007C57A7"/>
    <w:rsid w:val="007C663E"/>
    <w:rsid w:val="007C6661"/>
    <w:rsid w:val="007C6CD2"/>
    <w:rsid w:val="007C6EF9"/>
    <w:rsid w:val="007C6F16"/>
    <w:rsid w:val="007C7957"/>
    <w:rsid w:val="007D2B04"/>
    <w:rsid w:val="007D3333"/>
    <w:rsid w:val="007D3A3F"/>
    <w:rsid w:val="007D3A60"/>
    <w:rsid w:val="007D3BDF"/>
    <w:rsid w:val="007D4496"/>
    <w:rsid w:val="007D48AB"/>
    <w:rsid w:val="007D4B16"/>
    <w:rsid w:val="007D4D2F"/>
    <w:rsid w:val="007D4D99"/>
    <w:rsid w:val="007D550D"/>
    <w:rsid w:val="007D570F"/>
    <w:rsid w:val="007D71E7"/>
    <w:rsid w:val="007D7BD0"/>
    <w:rsid w:val="007E08E5"/>
    <w:rsid w:val="007E11CB"/>
    <w:rsid w:val="007E36D5"/>
    <w:rsid w:val="007E36FF"/>
    <w:rsid w:val="007E399C"/>
    <w:rsid w:val="007E39F5"/>
    <w:rsid w:val="007E3CEC"/>
    <w:rsid w:val="007E430B"/>
    <w:rsid w:val="007E588E"/>
    <w:rsid w:val="007E67D4"/>
    <w:rsid w:val="007E6B3E"/>
    <w:rsid w:val="007F07F4"/>
    <w:rsid w:val="007F1C13"/>
    <w:rsid w:val="007F2A92"/>
    <w:rsid w:val="007F349F"/>
    <w:rsid w:val="007F40D6"/>
    <w:rsid w:val="007F49AA"/>
    <w:rsid w:val="007F5981"/>
    <w:rsid w:val="007F5E4A"/>
    <w:rsid w:val="007F5E56"/>
    <w:rsid w:val="007F5ED9"/>
    <w:rsid w:val="007F676C"/>
    <w:rsid w:val="007F6959"/>
    <w:rsid w:val="007F7927"/>
    <w:rsid w:val="0080089B"/>
    <w:rsid w:val="00801B69"/>
    <w:rsid w:val="00803CC8"/>
    <w:rsid w:val="0080508A"/>
    <w:rsid w:val="0080515B"/>
    <w:rsid w:val="00806560"/>
    <w:rsid w:val="00806569"/>
    <w:rsid w:val="0080666D"/>
    <w:rsid w:val="0081031C"/>
    <w:rsid w:val="008105A2"/>
    <w:rsid w:val="0081152A"/>
    <w:rsid w:val="00813779"/>
    <w:rsid w:val="008140C1"/>
    <w:rsid w:val="00814292"/>
    <w:rsid w:val="00814B0B"/>
    <w:rsid w:val="00814CAC"/>
    <w:rsid w:val="008155D1"/>
    <w:rsid w:val="00816109"/>
    <w:rsid w:val="008163BE"/>
    <w:rsid w:val="008167A2"/>
    <w:rsid w:val="00816AD9"/>
    <w:rsid w:val="008175C5"/>
    <w:rsid w:val="00817A79"/>
    <w:rsid w:val="00817F28"/>
    <w:rsid w:val="00817F45"/>
    <w:rsid w:val="008206E1"/>
    <w:rsid w:val="00820E2D"/>
    <w:rsid w:val="008210EF"/>
    <w:rsid w:val="00822B4C"/>
    <w:rsid w:val="00823EB9"/>
    <w:rsid w:val="0082448D"/>
    <w:rsid w:val="008246E9"/>
    <w:rsid w:val="00824D5E"/>
    <w:rsid w:val="008253B3"/>
    <w:rsid w:val="008256C8"/>
    <w:rsid w:val="0082622F"/>
    <w:rsid w:val="0082626F"/>
    <w:rsid w:val="00826CA9"/>
    <w:rsid w:val="00826F93"/>
    <w:rsid w:val="00827893"/>
    <w:rsid w:val="00830B19"/>
    <w:rsid w:val="00831EB0"/>
    <w:rsid w:val="008322D3"/>
    <w:rsid w:val="00833C99"/>
    <w:rsid w:val="0083459C"/>
    <w:rsid w:val="00834AC7"/>
    <w:rsid w:val="00835307"/>
    <w:rsid w:val="00835E06"/>
    <w:rsid w:val="00835F78"/>
    <w:rsid w:val="00836406"/>
    <w:rsid w:val="00836A3E"/>
    <w:rsid w:val="008373EA"/>
    <w:rsid w:val="00840FE8"/>
    <w:rsid w:val="00841431"/>
    <w:rsid w:val="00841CF4"/>
    <w:rsid w:val="00842216"/>
    <w:rsid w:val="00842F49"/>
    <w:rsid w:val="008432D4"/>
    <w:rsid w:val="008436A3"/>
    <w:rsid w:val="00843861"/>
    <w:rsid w:val="00843E21"/>
    <w:rsid w:val="00844948"/>
    <w:rsid w:val="00844E36"/>
    <w:rsid w:val="008455C8"/>
    <w:rsid w:val="00846156"/>
    <w:rsid w:val="00846852"/>
    <w:rsid w:val="00846F45"/>
    <w:rsid w:val="008470EB"/>
    <w:rsid w:val="00847284"/>
    <w:rsid w:val="0084733E"/>
    <w:rsid w:val="0084743F"/>
    <w:rsid w:val="00850637"/>
    <w:rsid w:val="008509C2"/>
    <w:rsid w:val="00850DCA"/>
    <w:rsid w:val="00851113"/>
    <w:rsid w:val="008514DF"/>
    <w:rsid w:val="00851BA7"/>
    <w:rsid w:val="00853018"/>
    <w:rsid w:val="008530DB"/>
    <w:rsid w:val="00853BF5"/>
    <w:rsid w:val="00854515"/>
    <w:rsid w:val="0085451A"/>
    <w:rsid w:val="0085461F"/>
    <w:rsid w:val="008552F7"/>
    <w:rsid w:val="00855EEC"/>
    <w:rsid w:val="008560CC"/>
    <w:rsid w:val="0085690B"/>
    <w:rsid w:val="00856A57"/>
    <w:rsid w:val="00857158"/>
    <w:rsid w:val="0085745A"/>
    <w:rsid w:val="0085789E"/>
    <w:rsid w:val="00857A5A"/>
    <w:rsid w:val="00857B29"/>
    <w:rsid w:val="008615D1"/>
    <w:rsid w:val="0086251F"/>
    <w:rsid w:val="00862F1D"/>
    <w:rsid w:val="00863107"/>
    <w:rsid w:val="00863892"/>
    <w:rsid w:val="00863972"/>
    <w:rsid w:val="00863F25"/>
    <w:rsid w:val="00864D77"/>
    <w:rsid w:val="008671E2"/>
    <w:rsid w:val="008713C2"/>
    <w:rsid w:val="00871516"/>
    <w:rsid w:val="00871736"/>
    <w:rsid w:val="00871826"/>
    <w:rsid w:val="00871E0A"/>
    <w:rsid w:val="008728C2"/>
    <w:rsid w:val="00873E15"/>
    <w:rsid w:val="00875865"/>
    <w:rsid w:val="008759F3"/>
    <w:rsid w:val="0087603E"/>
    <w:rsid w:val="00876C41"/>
    <w:rsid w:val="00877095"/>
    <w:rsid w:val="008770D5"/>
    <w:rsid w:val="00877E71"/>
    <w:rsid w:val="00880C01"/>
    <w:rsid w:val="0088160C"/>
    <w:rsid w:val="00882BFE"/>
    <w:rsid w:val="00883B84"/>
    <w:rsid w:val="00884814"/>
    <w:rsid w:val="00884CCD"/>
    <w:rsid w:val="00885717"/>
    <w:rsid w:val="00885B98"/>
    <w:rsid w:val="00886695"/>
    <w:rsid w:val="00886701"/>
    <w:rsid w:val="008877AC"/>
    <w:rsid w:val="00887A5A"/>
    <w:rsid w:val="00887D49"/>
    <w:rsid w:val="0089021A"/>
    <w:rsid w:val="0089147D"/>
    <w:rsid w:val="0089212F"/>
    <w:rsid w:val="00892C3E"/>
    <w:rsid w:val="00892ECC"/>
    <w:rsid w:val="00893568"/>
    <w:rsid w:val="0089358D"/>
    <w:rsid w:val="00893C4D"/>
    <w:rsid w:val="0089468E"/>
    <w:rsid w:val="00894ED4"/>
    <w:rsid w:val="008958E1"/>
    <w:rsid w:val="008975EB"/>
    <w:rsid w:val="008A153E"/>
    <w:rsid w:val="008A201D"/>
    <w:rsid w:val="008A344B"/>
    <w:rsid w:val="008A38CB"/>
    <w:rsid w:val="008A4B15"/>
    <w:rsid w:val="008A5077"/>
    <w:rsid w:val="008A65ED"/>
    <w:rsid w:val="008A6825"/>
    <w:rsid w:val="008A7A7B"/>
    <w:rsid w:val="008B0204"/>
    <w:rsid w:val="008B07C1"/>
    <w:rsid w:val="008B08B8"/>
    <w:rsid w:val="008B09C3"/>
    <w:rsid w:val="008B0B13"/>
    <w:rsid w:val="008B142E"/>
    <w:rsid w:val="008B18E4"/>
    <w:rsid w:val="008B1E24"/>
    <w:rsid w:val="008B212F"/>
    <w:rsid w:val="008B3C12"/>
    <w:rsid w:val="008B48FC"/>
    <w:rsid w:val="008B4AFF"/>
    <w:rsid w:val="008B6B66"/>
    <w:rsid w:val="008B7A24"/>
    <w:rsid w:val="008B7A51"/>
    <w:rsid w:val="008C015C"/>
    <w:rsid w:val="008C03FD"/>
    <w:rsid w:val="008C0A00"/>
    <w:rsid w:val="008C14FC"/>
    <w:rsid w:val="008C19D8"/>
    <w:rsid w:val="008C267F"/>
    <w:rsid w:val="008C2F3A"/>
    <w:rsid w:val="008C4C2B"/>
    <w:rsid w:val="008C4DAD"/>
    <w:rsid w:val="008C4F47"/>
    <w:rsid w:val="008C50AA"/>
    <w:rsid w:val="008C593D"/>
    <w:rsid w:val="008C5DF5"/>
    <w:rsid w:val="008C6980"/>
    <w:rsid w:val="008C6F6D"/>
    <w:rsid w:val="008C6F75"/>
    <w:rsid w:val="008C71B6"/>
    <w:rsid w:val="008D0D94"/>
    <w:rsid w:val="008D0F2D"/>
    <w:rsid w:val="008D2063"/>
    <w:rsid w:val="008D22CC"/>
    <w:rsid w:val="008D2739"/>
    <w:rsid w:val="008D28AD"/>
    <w:rsid w:val="008D44C9"/>
    <w:rsid w:val="008D45C1"/>
    <w:rsid w:val="008D4814"/>
    <w:rsid w:val="008D4C57"/>
    <w:rsid w:val="008D5547"/>
    <w:rsid w:val="008D797C"/>
    <w:rsid w:val="008D7D52"/>
    <w:rsid w:val="008E0A7E"/>
    <w:rsid w:val="008E0F9C"/>
    <w:rsid w:val="008E203B"/>
    <w:rsid w:val="008E2AE7"/>
    <w:rsid w:val="008E33E4"/>
    <w:rsid w:val="008E351A"/>
    <w:rsid w:val="008E3884"/>
    <w:rsid w:val="008E3BF0"/>
    <w:rsid w:val="008E407B"/>
    <w:rsid w:val="008E446F"/>
    <w:rsid w:val="008E47FD"/>
    <w:rsid w:val="008E4BB7"/>
    <w:rsid w:val="008E5694"/>
    <w:rsid w:val="008E5D5A"/>
    <w:rsid w:val="008E6360"/>
    <w:rsid w:val="008E6A71"/>
    <w:rsid w:val="008F05D4"/>
    <w:rsid w:val="008F1B44"/>
    <w:rsid w:val="008F2894"/>
    <w:rsid w:val="008F2B68"/>
    <w:rsid w:val="008F2DFF"/>
    <w:rsid w:val="008F42ED"/>
    <w:rsid w:val="008F4999"/>
    <w:rsid w:val="008F4BFD"/>
    <w:rsid w:val="008F4C1F"/>
    <w:rsid w:val="008F58E9"/>
    <w:rsid w:val="008F5C6E"/>
    <w:rsid w:val="008F5F08"/>
    <w:rsid w:val="008F67FC"/>
    <w:rsid w:val="008F689E"/>
    <w:rsid w:val="008F6D0E"/>
    <w:rsid w:val="008F700A"/>
    <w:rsid w:val="008F7338"/>
    <w:rsid w:val="008F75F8"/>
    <w:rsid w:val="008F7E34"/>
    <w:rsid w:val="00900439"/>
    <w:rsid w:val="0090071C"/>
    <w:rsid w:val="00900DD8"/>
    <w:rsid w:val="00902699"/>
    <w:rsid w:val="00902D44"/>
    <w:rsid w:val="00903126"/>
    <w:rsid w:val="00903543"/>
    <w:rsid w:val="00903C34"/>
    <w:rsid w:val="00904337"/>
    <w:rsid w:val="0090473F"/>
    <w:rsid w:val="00904779"/>
    <w:rsid w:val="00905C9E"/>
    <w:rsid w:val="0090607D"/>
    <w:rsid w:val="00910177"/>
    <w:rsid w:val="00913019"/>
    <w:rsid w:val="00913497"/>
    <w:rsid w:val="00913A5D"/>
    <w:rsid w:val="00914416"/>
    <w:rsid w:val="0091655B"/>
    <w:rsid w:val="00917663"/>
    <w:rsid w:val="00917680"/>
    <w:rsid w:val="0092021D"/>
    <w:rsid w:val="00920C3D"/>
    <w:rsid w:val="00921095"/>
    <w:rsid w:val="00921F4F"/>
    <w:rsid w:val="0092384A"/>
    <w:rsid w:val="00923E8A"/>
    <w:rsid w:val="00924292"/>
    <w:rsid w:val="0092597A"/>
    <w:rsid w:val="00925B5D"/>
    <w:rsid w:val="009300EA"/>
    <w:rsid w:val="00930768"/>
    <w:rsid w:val="0093079B"/>
    <w:rsid w:val="009312AD"/>
    <w:rsid w:val="00931A76"/>
    <w:rsid w:val="00932642"/>
    <w:rsid w:val="00933316"/>
    <w:rsid w:val="009335DE"/>
    <w:rsid w:val="00933F87"/>
    <w:rsid w:val="00934F80"/>
    <w:rsid w:val="00935D87"/>
    <w:rsid w:val="00936847"/>
    <w:rsid w:val="00936AA7"/>
    <w:rsid w:val="00936C91"/>
    <w:rsid w:val="009405C4"/>
    <w:rsid w:val="0094163D"/>
    <w:rsid w:val="00941FDF"/>
    <w:rsid w:val="0094462E"/>
    <w:rsid w:val="00944DF9"/>
    <w:rsid w:val="0094608D"/>
    <w:rsid w:val="0094708A"/>
    <w:rsid w:val="009479B7"/>
    <w:rsid w:val="00947E05"/>
    <w:rsid w:val="009513BB"/>
    <w:rsid w:val="00951BAE"/>
    <w:rsid w:val="00951C91"/>
    <w:rsid w:val="00952039"/>
    <w:rsid w:val="00952ABF"/>
    <w:rsid w:val="00952D32"/>
    <w:rsid w:val="009533A5"/>
    <w:rsid w:val="00954AC7"/>
    <w:rsid w:val="009550EE"/>
    <w:rsid w:val="00956167"/>
    <w:rsid w:val="0095661A"/>
    <w:rsid w:val="00956B36"/>
    <w:rsid w:val="00956F15"/>
    <w:rsid w:val="0095708A"/>
    <w:rsid w:val="009571C8"/>
    <w:rsid w:val="00960127"/>
    <w:rsid w:val="00960A2C"/>
    <w:rsid w:val="0096139D"/>
    <w:rsid w:val="009615D7"/>
    <w:rsid w:val="00962549"/>
    <w:rsid w:val="009625FE"/>
    <w:rsid w:val="009629A7"/>
    <w:rsid w:val="009642C8"/>
    <w:rsid w:val="00964429"/>
    <w:rsid w:val="00965273"/>
    <w:rsid w:val="00966069"/>
    <w:rsid w:val="009664F7"/>
    <w:rsid w:val="00967603"/>
    <w:rsid w:val="00972583"/>
    <w:rsid w:val="00972A46"/>
    <w:rsid w:val="009735B0"/>
    <w:rsid w:val="00973ED7"/>
    <w:rsid w:val="00974919"/>
    <w:rsid w:val="00974987"/>
    <w:rsid w:val="00975FAD"/>
    <w:rsid w:val="009771DC"/>
    <w:rsid w:val="009771EA"/>
    <w:rsid w:val="00977604"/>
    <w:rsid w:val="00981826"/>
    <w:rsid w:val="00982557"/>
    <w:rsid w:val="009828C4"/>
    <w:rsid w:val="00982A18"/>
    <w:rsid w:val="00983F6C"/>
    <w:rsid w:val="0098523E"/>
    <w:rsid w:val="00985E1D"/>
    <w:rsid w:val="00987236"/>
    <w:rsid w:val="00990DB5"/>
    <w:rsid w:val="0099128C"/>
    <w:rsid w:val="009917A6"/>
    <w:rsid w:val="00992454"/>
    <w:rsid w:val="00992537"/>
    <w:rsid w:val="00993451"/>
    <w:rsid w:val="0099355C"/>
    <w:rsid w:val="00993C09"/>
    <w:rsid w:val="00994659"/>
    <w:rsid w:val="00994E07"/>
    <w:rsid w:val="00995CA4"/>
    <w:rsid w:val="009964F9"/>
    <w:rsid w:val="00997339"/>
    <w:rsid w:val="00997732"/>
    <w:rsid w:val="009979BF"/>
    <w:rsid w:val="00997C67"/>
    <w:rsid w:val="009A08C6"/>
    <w:rsid w:val="009A0F69"/>
    <w:rsid w:val="009A2817"/>
    <w:rsid w:val="009A30DD"/>
    <w:rsid w:val="009A39A1"/>
    <w:rsid w:val="009A4085"/>
    <w:rsid w:val="009A4371"/>
    <w:rsid w:val="009A4D26"/>
    <w:rsid w:val="009A5147"/>
    <w:rsid w:val="009A7180"/>
    <w:rsid w:val="009A7A07"/>
    <w:rsid w:val="009B050B"/>
    <w:rsid w:val="009B10E3"/>
    <w:rsid w:val="009B118C"/>
    <w:rsid w:val="009B11B3"/>
    <w:rsid w:val="009B1295"/>
    <w:rsid w:val="009B14F3"/>
    <w:rsid w:val="009B1C92"/>
    <w:rsid w:val="009B23F7"/>
    <w:rsid w:val="009B2D03"/>
    <w:rsid w:val="009B42FB"/>
    <w:rsid w:val="009B531B"/>
    <w:rsid w:val="009B5354"/>
    <w:rsid w:val="009B5968"/>
    <w:rsid w:val="009B5FA3"/>
    <w:rsid w:val="009B68F5"/>
    <w:rsid w:val="009B72B7"/>
    <w:rsid w:val="009B75A3"/>
    <w:rsid w:val="009B7B52"/>
    <w:rsid w:val="009B7B5F"/>
    <w:rsid w:val="009C0223"/>
    <w:rsid w:val="009C028E"/>
    <w:rsid w:val="009C157E"/>
    <w:rsid w:val="009C1FD3"/>
    <w:rsid w:val="009C2059"/>
    <w:rsid w:val="009C2CC3"/>
    <w:rsid w:val="009C3D48"/>
    <w:rsid w:val="009C500B"/>
    <w:rsid w:val="009C58B7"/>
    <w:rsid w:val="009C698C"/>
    <w:rsid w:val="009C6A5B"/>
    <w:rsid w:val="009D034D"/>
    <w:rsid w:val="009D0F23"/>
    <w:rsid w:val="009D18A4"/>
    <w:rsid w:val="009D2AC1"/>
    <w:rsid w:val="009D49E5"/>
    <w:rsid w:val="009D5325"/>
    <w:rsid w:val="009D5E81"/>
    <w:rsid w:val="009D6319"/>
    <w:rsid w:val="009D6EE3"/>
    <w:rsid w:val="009D6F4F"/>
    <w:rsid w:val="009D7073"/>
    <w:rsid w:val="009D7508"/>
    <w:rsid w:val="009D7C2F"/>
    <w:rsid w:val="009E08E8"/>
    <w:rsid w:val="009E0CA7"/>
    <w:rsid w:val="009E1407"/>
    <w:rsid w:val="009E1C61"/>
    <w:rsid w:val="009E224C"/>
    <w:rsid w:val="009E3115"/>
    <w:rsid w:val="009E31C0"/>
    <w:rsid w:val="009E4379"/>
    <w:rsid w:val="009E550B"/>
    <w:rsid w:val="009E76BE"/>
    <w:rsid w:val="009F0156"/>
    <w:rsid w:val="009F09E6"/>
    <w:rsid w:val="009F113C"/>
    <w:rsid w:val="009F1B5F"/>
    <w:rsid w:val="009F2B1C"/>
    <w:rsid w:val="009F386F"/>
    <w:rsid w:val="009F6075"/>
    <w:rsid w:val="009F60BF"/>
    <w:rsid w:val="009F6D41"/>
    <w:rsid w:val="009F7A5A"/>
    <w:rsid w:val="00A00129"/>
    <w:rsid w:val="00A0041F"/>
    <w:rsid w:val="00A00C0B"/>
    <w:rsid w:val="00A0167B"/>
    <w:rsid w:val="00A02A93"/>
    <w:rsid w:val="00A039C7"/>
    <w:rsid w:val="00A03BE5"/>
    <w:rsid w:val="00A05124"/>
    <w:rsid w:val="00A055AF"/>
    <w:rsid w:val="00A10CC6"/>
    <w:rsid w:val="00A12DEE"/>
    <w:rsid w:val="00A13A8C"/>
    <w:rsid w:val="00A14626"/>
    <w:rsid w:val="00A146A9"/>
    <w:rsid w:val="00A14BD2"/>
    <w:rsid w:val="00A15730"/>
    <w:rsid w:val="00A15A59"/>
    <w:rsid w:val="00A16210"/>
    <w:rsid w:val="00A164C1"/>
    <w:rsid w:val="00A1742F"/>
    <w:rsid w:val="00A17ACA"/>
    <w:rsid w:val="00A17E42"/>
    <w:rsid w:val="00A17F2E"/>
    <w:rsid w:val="00A200BD"/>
    <w:rsid w:val="00A21100"/>
    <w:rsid w:val="00A21A25"/>
    <w:rsid w:val="00A21AF6"/>
    <w:rsid w:val="00A229A2"/>
    <w:rsid w:val="00A230FD"/>
    <w:rsid w:val="00A2333B"/>
    <w:rsid w:val="00A2446E"/>
    <w:rsid w:val="00A2557C"/>
    <w:rsid w:val="00A263BF"/>
    <w:rsid w:val="00A26680"/>
    <w:rsid w:val="00A26799"/>
    <w:rsid w:val="00A26947"/>
    <w:rsid w:val="00A270BC"/>
    <w:rsid w:val="00A273B9"/>
    <w:rsid w:val="00A30340"/>
    <w:rsid w:val="00A30B18"/>
    <w:rsid w:val="00A312A5"/>
    <w:rsid w:val="00A31631"/>
    <w:rsid w:val="00A32034"/>
    <w:rsid w:val="00A32E3E"/>
    <w:rsid w:val="00A34C58"/>
    <w:rsid w:val="00A35394"/>
    <w:rsid w:val="00A366C5"/>
    <w:rsid w:val="00A36848"/>
    <w:rsid w:val="00A37382"/>
    <w:rsid w:val="00A40588"/>
    <w:rsid w:val="00A41F7F"/>
    <w:rsid w:val="00A42AFB"/>
    <w:rsid w:val="00A440E2"/>
    <w:rsid w:val="00A44327"/>
    <w:rsid w:val="00A44B57"/>
    <w:rsid w:val="00A44FC8"/>
    <w:rsid w:val="00A4503E"/>
    <w:rsid w:val="00A461B5"/>
    <w:rsid w:val="00A4662F"/>
    <w:rsid w:val="00A4744A"/>
    <w:rsid w:val="00A478EA"/>
    <w:rsid w:val="00A47B59"/>
    <w:rsid w:val="00A5037F"/>
    <w:rsid w:val="00A50755"/>
    <w:rsid w:val="00A50D26"/>
    <w:rsid w:val="00A517EA"/>
    <w:rsid w:val="00A51F24"/>
    <w:rsid w:val="00A529B7"/>
    <w:rsid w:val="00A52CBA"/>
    <w:rsid w:val="00A52CEE"/>
    <w:rsid w:val="00A54138"/>
    <w:rsid w:val="00A55D3C"/>
    <w:rsid w:val="00A55FA7"/>
    <w:rsid w:val="00A56160"/>
    <w:rsid w:val="00A562DC"/>
    <w:rsid w:val="00A57503"/>
    <w:rsid w:val="00A60344"/>
    <w:rsid w:val="00A612A8"/>
    <w:rsid w:val="00A639AF"/>
    <w:rsid w:val="00A63F10"/>
    <w:rsid w:val="00A64AC5"/>
    <w:rsid w:val="00A659DB"/>
    <w:rsid w:val="00A66338"/>
    <w:rsid w:val="00A66462"/>
    <w:rsid w:val="00A66A67"/>
    <w:rsid w:val="00A67295"/>
    <w:rsid w:val="00A67870"/>
    <w:rsid w:val="00A67F2D"/>
    <w:rsid w:val="00A70384"/>
    <w:rsid w:val="00A705FE"/>
    <w:rsid w:val="00A7082C"/>
    <w:rsid w:val="00A70F81"/>
    <w:rsid w:val="00A71651"/>
    <w:rsid w:val="00A7219C"/>
    <w:rsid w:val="00A72A5F"/>
    <w:rsid w:val="00A73116"/>
    <w:rsid w:val="00A74280"/>
    <w:rsid w:val="00A760A1"/>
    <w:rsid w:val="00A766CF"/>
    <w:rsid w:val="00A7672A"/>
    <w:rsid w:val="00A774B4"/>
    <w:rsid w:val="00A77773"/>
    <w:rsid w:val="00A77C12"/>
    <w:rsid w:val="00A77C24"/>
    <w:rsid w:val="00A80B03"/>
    <w:rsid w:val="00A816B8"/>
    <w:rsid w:val="00A81767"/>
    <w:rsid w:val="00A818CF"/>
    <w:rsid w:val="00A81EA6"/>
    <w:rsid w:val="00A835BC"/>
    <w:rsid w:val="00A84029"/>
    <w:rsid w:val="00A84691"/>
    <w:rsid w:val="00A876FB"/>
    <w:rsid w:val="00A87999"/>
    <w:rsid w:val="00A90955"/>
    <w:rsid w:val="00A909A5"/>
    <w:rsid w:val="00A90A81"/>
    <w:rsid w:val="00A916E3"/>
    <w:rsid w:val="00A91988"/>
    <w:rsid w:val="00A92A6F"/>
    <w:rsid w:val="00A92D3B"/>
    <w:rsid w:val="00A9314E"/>
    <w:rsid w:val="00A94104"/>
    <w:rsid w:val="00A94AF5"/>
    <w:rsid w:val="00A94D28"/>
    <w:rsid w:val="00A95610"/>
    <w:rsid w:val="00A95BA9"/>
    <w:rsid w:val="00A95BF0"/>
    <w:rsid w:val="00A95DE0"/>
    <w:rsid w:val="00A96492"/>
    <w:rsid w:val="00A96BFB"/>
    <w:rsid w:val="00A975C7"/>
    <w:rsid w:val="00AA0105"/>
    <w:rsid w:val="00AA0C75"/>
    <w:rsid w:val="00AA2AD2"/>
    <w:rsid w:val="00AA2C61"/>
    <w:rsid w:val="00AA43EE"/>
    <w:rsid w:val="00AA52CC"/>
    <w:rsid w:val="00AA543F"/>
    <w:rsid w:val="00AA643A"/>
    <w:rsid w:val="00AA646F"/>
    <w:rsid w:val="00AA7090"/>
    <w:rsid w:val="00AB18B1"/>
    <w:rsid w:val="00AB1D71"/>
    <w:rsid w:val="00AB3346"/>
    <w:rsid w:val="00AB3DA3"/>
    <w:rsid w:val="00AB4810"/>
    <w:rsid w:val="00AB5651"/>
    <w:rsid w:val="00AB5DE6"/>
    <w:rsid w:val="00AB5E8B"/>
    <w:rsid w:val="00AB6128"/>
    <w:rsid w:val="00AC0802"/>
    <w:rsid w:val="00AC10F8"/>
    <w:rsid w:val="00AC15CE"/>
    <w:rsid w:val="00AC1AC8"/>
    <w:rsid w:val="00AC1F9A"/>
    <w:rsid w:val="00AC21B4"/>
    <w:rsid w:val="00AC23D9"/>
    <w:rsid w:val="00AC3257"/>
    <w:rsid w:val="00AC3F36"/>
    <w:rsid w:val="00AC3FF8"/>
    <w:rsid w:val="00AC4634"/>
    <w:rsid w:val="00AC7BB2"/>
    <w:rsid w:val="00AD0141"/>
    <w:rsid w:val="00AD38AF"/>
    <w:rsid w:val="00AD4086"/>
    <w:rsid w:val="00AD40C1"/>
    <w:rsid w:val="00AD431B"/>
    <w:rsid w:val="00AD4F83"/>
    <w:rsid w:val="00AD5AED"/>
    <w:rsid w:val="00AD604D"/>
    <w:rsid w:val="00AD6237"/>
    <w:rsid w:val="00AD628F"/>
    <w:rsid w:val="00AD6387"/>
    <w:rsid w:val="00AD6703"/>
    <w:rsid w:val="00AD7018"/>
    <w:rsid w:val="00AD7BF9"/>
    <w:rsid w:val="00AE090A"/>
    <w:rsid w:val="00AE0CDF"/>
    <w:rsid w:val="00AE1F41"/>
    <w:rsid w:val="00AE2810"/>
    <w:rsid w:val="00AE4338"/>
    <w:rsid w:val="00AE4A28"/>
    <w:rsid w:val="00AE4ED6"/>
    <w:rsid w:val="00AE6BC0"/>
    <w:rsid w:val="00AE7436"/>
    <w:rsid w:val="00AF0885"/>
    <w:rsid w:val="00AF1227"/>
    <w:rsid w:val="00AF2335"/>
    <w:rsid w:val="00AF3942"/>
    <w:rsid w:val="00AF3BC0"/>
    <w:rsid w:val="00AF4214"/>
    <w:rsid w:val="00AF48CF"/>
    <w:rsid w:val="00AF56E5"/>
    <w:rsid w:val="00AF69A0"/>
    <w:rsid w:val="00AF6C71"/>
    <w:rsid w:val="00AF6F0C"/>
    <w:rsid w:val="00AF788C"/>
    <w:rsid w:val="00B00ADD"/>
    <w:rsid w:val="00B02B30"/>
    <w:rsid w:val="00B03A06"/>
    <w:rsid w:val="00B03A54"/>
    <w:rsid w:val="00B040D8"/>
    <w:rsid w:val="00B04263"/>
    <w:rsid w:val="00B04583"/>
    <w:rsid w:val="00B04A90"/>
    <w:rsid w:val="00B06EB3"/>
    <w:rsid w:val="00B0706E"/>
    <w:rsid w:val="00B0754C"/>
    <w:rsid w:val="00B07B0E"/>
    <w:rsid w:val="00B1189D"/>
    <w:rsid w:val="00B1212A"/>
    <w:rsid w:val="00B1218B"/>
    <w:rsid w:val="00B13065"/>
    <w:rsid w:val="00B13213"/>
    <w:rsid w:val="00B13C2E"/>
    <w:rsid w:val="00B14A7D"/>
    <w:rsid w:val="00B16309"/>
    <w:rsid w:val="00B16CA6"/>
    <w:rsid w:val="00B16F51"/>
    <w:rsid w:val="00B171D5"/>
    <w:rsid w:val="00B17A89"/>
    <w:rsid w:val="00B17D96"/>
    <w:rsid w:val="00B17E5B"/>
    <w:rsid w:val="00B218D7"/>
    <w:rsid w:val="00B21A69"/>
    <w:rsid w:val="00B21B72"/>
    <w:rsid w:val="00B21D53"/>
    <w:rsid w:val="00B22F36"/>
    <w:rsid w:val="00B2306D"/>
    <w:rsid w:val="00B2309D"/>
    <w:rsid w:val="00B23C79"/>
    <w:rsid w:val="00B23F0C"/>
    <w:rsid w:val="00B247C2"/>
    <w:rsid w:val="00B26424"/>
    <w:rsid w:val="00B274B6"/>
    <w:rsid w:val="00B277D8"/>
    <w:rsid w:val="00B278BA"/>
    <w:rsid w:val="00B30609"/>
    <w:rsid w:val="00B31477"/>
    <w:rsid w:val="00B31D8B"/>
    <w:rsid w:val="00B33D27"/>
    <w:rsid w:val="00B34284"/>
    <w:rsid w:val="00B344C3"/>
    <w:rsid w:val="00B34707"/>
    <w:rsid w:val="00B34DD3"/>
    <w:rsid w:val="00B3507C"/>
    <w:rsid w:val="00B35230"/>
    <w:rsid w:val="00B37BA0"/>
    <w:rsid w:val="00B40908"/>
    <w:rsid w:val="00B42210"/>
    <w:rsid w:val="00B43F4F"/>
    <w:rsid w:val="00B43F87"/>
    <w:rsid w:val="00B43FDB"/>
    <w:rsid w:val="00B440DA"/>
    <w:rsid w:val="00B45001"/>
    <w:rsid w:val="00B45B7B"/>
    <w:rsid w:val="00B45FEF"/>
    <w:rsid w:val="00B46EE0"/>
    <w:rsid w:val="00B478AB"/>
    <w:rsid w:val="00B47A69"/>
    <w:rsid w:val="00B47CCE"/>
    <w:rsid w:val="00B47FFE"/>
    <w:rsid w:val="00B5077B"/>
    <w:rsid w:val="00B50FEF"/>
    <w:rsid w:val="00B51254"/>
    <w:rsid w:val="00B5140E"/>
    <w:rsid w:val="00B51DAA"/>
    <w:rsid w:val="00B51FD0"/>
    <w:rsid w:val="00B53202"/>
    <w:rsid w:val="00B538C6"/>
    <w:rsid w:val="00B54E46"/>
    <w:rsid w:val="00B55A83"/>
    <w:rsid w:val="00B55F1C"/>
    <w:rsid w:val="00B56BEC"/>
    <w:rsid w:val="00B56E93"/>
    <w:rsid w:val="00B57527"/>
    <w:rsid w:val="00B6062C"/>
    <w:rsid w:val="00B60D5E"/>
    <w:rsid w:val="00B60EFC"/>
    <w:rsid w:val="00B60F0B"/>
    <w:rsid w:val="00B6113A"/>
    <w:rsid w:val="00B61976"/>
    <w:rsid w:val="00B625C5"/>
    <w:rsid w:val="00B633E2"/>
    <w:rsid w:val="00B63A3D"/>
    <w:rsid w:val="00B64A11"/>
    <w:rsid w:val="00B659CA"/>
    <w:rsid w:val="00B67510"/>
    <w:rsid w:val="00B70030"/>
    <w:rsid w:val="00B700C4"/>
    <w:rsid w:val="00B70EA4"/>
    <w:rsid w:val="00B71143"/>
    <w:rsid w:val="00B73E9B"/>
    <w:rsid w:val="00B7413A"/>
    <w:rsid w:val="00B7520B"/>
    <w:rsid w:val="00B75754"/>
    <w:rsid w:val="00B75838"/>
    <w:rsid w:val="00B75A33"/>
    <w:rsid w:val="00B7615D"/>
    <w:rsid w:val="00B76319"/>
    <w:rsid w:val="00B76C8E"/>
    <w:rsid w:val="00B77199"/>
    <w:rsid w:val="00B80034"/>
    <w:rsid w:val="00B80C57"/>
    <w:rsid w:val="00B818C6"/>
    <w:rsid w:val="00B82156"/>
    <w:rsid w:val="00B85C5F"/>
    <w:rsid w:val="00B90BB2"/>
    <w:rsid w:val="00B91EA8"/>
    <w:rsid w:val="00B93534"/>
    <w:rsid w:val="00B93D47"/>
    <w:rsid w:val="00B940D2"/>
    <w:rsid w:val="00B9675E"/>
    <w:rsid w:val="00B9720B"/>
    <w:rsid w:val="00B978AA"/>
    <w:rsid w:val="00BA02C8"/>
    <w:rsid w:val="00BA0B1C"/>
    <w:rsid w:val="00BA0DBD"/>
    <w:rsid w:val="00BA1823"/>
    <w:rsid w:val="00BA2408"/>
    <w:rsid w:val="00BA24A5"/>
    <w:rsid w:val="00BA2664"/>
    <w:rsid w:val="00BA2D37"/>
    <w:rsid w:val="00BA63E9"/>
    <w:rsid w:val="00BA772C"/>
    <w:rsid w:val="00BA779A"/>
    <w:rsid w:val="00BB149C"/>
    <w:rsid w:val="00BB36CE"/>
    <w:rsid w:val="00BB4ECB"/>
    <w:rsid w:val="00BB57EB"/>
    <w:rsid w:val="00BB5AB7"/>
    <w:rsid w:val="00BB61D0"/>
    <w:rsid w:val="00BB73B2"/>
    <w:rsid w:val="00BB77B1"/>
    <w:rsid w:val="00BB79CE"/>
    <w:rsid w:val="00BC0139"/>
    <w:rsid w:val="00BC034D"/>
    <w:rsid w:val="00BC2186"/>
    <w:rsid w:val="00BC2742"/>
    <w:rsid w:val="00BC2B7C"/>
    <w:rsid w:val="00BC2DD4"/>
    <w:rsid w:val="00BC3836"/>
    <w:rsid w:val="00BC3CC3"/>
    <w:rsid w:val="00BC444D"/>
    <w:rsid w:val="00BC57A2"/>
    <w:rsid w:val="00BC7D27"/>
    <w:rsid w:val="00BD0120"/>
    <w:rsid w:val="00BD04E9"/>
    <w:rsid w:val="00BD0CA4"/>
    <w:rsid w:val="00BD1226"/>
    <w:rsid w:val="00BD2B90"/>
    <w:rsid w:val="00BD2F0E"/>
    <w:rsid w:val="00BD3107"/>
    <w:rsid w:val="00BD4611"/>
    <w:rsid w:val="00BD528D"/>
    <w:rsid w:val="00BD535B"/>
    <w:rsid w:val="00BD5410"/>
    <w:rsid w:val="00BD5BD8"/>
    <w:rsid w:val="00BD5BFB"/>
    <w:rsid w:val="00BD6279"/>
    <w:rsid w:val="00BD6667"/>
    <w:rsid w:val="00BD6A8C"/>
    <w:rsid w:val="00BD6F33"/>
    <w:rsid w:val="00BD7151"/>
    <w:rsid w:val="00BD7850"/>
    <w:rsid w:val="00BE0C6B"/>
    <w:rsid w:val="00BE1297"/>
    <w:rsid w:val="00BE1B0F"/>
    <w:rsid w:val="00BE22FD"/>
    <w:rsid w:val="00BE28D6"/>
    <w:rsid w:val="00BE2ED8"/>
    <w:rsid w:val="00BE3181"/>
    <w:rsid w:val="00BE32AF"/>
    <w:rsid w:val="00BE3D54"/>
    <w:rsid w:val="00BE4357"/>
    <w:rsid w:val="00BE4D8B"/>
    <w:rsid w:val="00BE54F5"/>
    <w:rsid w:val="00BE582E"/>
    <w:rsid w:val="00BE6EBC"/>
    <w:rsid w:val="00BE6F13"/>
    <w:rsid w:val="00BE765D"/>
    <w:rsid w:val="00BE7BA9"/>
    <w:rsid w:val="00BE7EF0"/>
    <w:rsid w:val="00BF0E23"/>
    <w:rsid w:val="00BF177B"/>
    <w:rsid w:val="00BF1785"/>
    <w:rsid w:val="00BF1D6B"/>
    <w:rsid w:val="00BF233F"/>
    <w:rsid w:val="00BF3C74"/>
    <w:rsid w:val="00BF45D1"/>
    <w:rsid w:val="00BF4912"/>
    <w:rsid w:val="00BF51F6"/>
    <w:rsid w:val="00BF5DBB"/>
    <w:rsid w:val="00BF64FB"/>
    <w:rsid w:val="00BF72A1"/>
    <w:rsid w:val="00BF79FD"/>
    <w:rsid w:val="00BF7A77"/>
    <w:rsid w:val="00C029C7"/>
    <w:rsid w:val="00C03B47"/>
    <w:rsid w:val="00C0476F"/>
    <w:rsid w:val="00C05124"/>
    <w:rsid w:val="00C051B1"/>
    <w:rsid w:val="00C059BC"/>
    <w:rsid w:val="00C05C42"/>
    <w:rsid w:val="00C0613E"/>
    <w:rsid w:val="00C0646D"/>
    <w:rsid w:val="00C065BB"/>
    <w:rsid w:val="00C06771"/>
    <w:rsid w:val="00C06864"/>
    <w:rsid w:val="00C06F8A"/>
    <w:rsid w:val="00C0789C"/>
    <w:rsid w:val="00C101FB"/>
    <w:rsid w:val="00C10811"/>
    <w:rsid w:val="00C10B4B"/>
    <w:rsid w:val="00C112BB"/>
    <w:rsid w:val="00C11B86"/>
    <w:rsid w:val="00C128E8"/>
    <w:rsid w:val="00C12A46"/>
    <w:rsid w:val="00C12B80"/>
    <w:rsid w:val="00C139D1"/>
    <w:rsid w:val="00C150F3"/>
    <w:rsid w:val="00C153BE"/>
    <w:rsid w:val="00C155D7"/>
    <w:rsid w:val="00C15699"/>
    <w:rsid w:val="00C17504"/>
    <w:rsid w:val="00C176E6"/>
    <w:rsid w:val="00C17871"/>
    <w:rsid w:val="00C20546"/>
    <w:rsid w:val="00C20828"/>
    <w:rsid w:val="00C2114E"/>
    <w:rsid w:val="00C22491"/>
    <w:rsid w:val="00C2297E"/>
    <w:rsid w:val="00C231F7"/>
    <w:rsid w:val="00C2713C"/>
    <w:rsid w:val="00C301E5"/>
    <w:rsid w:val="00C311FC"/>
    <w:rsid w:val="00C3174E"/>
    <w:rsid w:val="00C32CB0"/>
    <w:rsid w:val="00C33529"/>
    <w:rsid w:val="00C34BCF"/>
    <w:rsid w:val="00C364E1"/>
    <w:rsid w:val="00C41136"/>
    <w:rsid w:val="00C419E1"/>
    <w:rsid w:val="00C42E47"/>
    <w:rsid w:val="00C43094"/>
    <w:rsid w:val="00C43B1F"/>
    <w:rsid w:val="00C43D29"/>
    <w:rsid w:val="00C45114"/>
    <w:rsid w:val="00C4577B"/>
    <w:rsid w:val="00C45BD8"/>
    <w:rsid w:val="00C45E87"/>
    <w:rsid w:val="00C46516"/>
    <w:rsid w:val="00C46DE0"/>
    <w:rsid w:val="00C470D1"/>
    <w:rsid w:val="00C505B7"/>
    <w:rsid w:val="00C51204"/>
    <w:rsid w:val="00C51EF3"/>
    <w:rsid w:val="00C51FD1"/>
    <w:rsid w:val="00C528AE"/>
    <w:rsid w:val="00C534CA"/>
    <w:rsid w:val="00C53C93"/>
    <w:rsid w:val="00C54316"/>
    <w:rsid w:val="00C54586"/>
    <w:rsid w:val="00C545A8"/>
    <w:rsid w:val="00C54998"/>
    <w:rsid w:val="00C54DD8"/>
    <w:rsid w:val="00C5578C"/>
    <w:rsid w:val="00C563BC"/>
    <w:rsid w:val="00C56D55"/>
    <w:rsid w:val="00C570DF"/>
    <w:rsid w:val="00C57E5F"/>
    <w:rsid w:val="00C60B7A"/>
    <w:rsid w:val="00C61BB8"/>
    <w:rsid w:val="00C62BE9"/>
    <w:rsid w:val="00C62C0A"/>
    <w:rsid w:val="00C636DA"/>
    <w:rsid w:val="00C63CE0"/>
    <w:rsid w:val="00C65AE9"/>
    <w:rsid w:val="00C65CA5"/>
    <w:rsid w:val="00C65ED3"/>
    <w:rsid w:val="00C661CD"/>
    <w:rsid w:val="00C665D8"/>
    <w:rsid w:val="00C66DCA"/>
    <w:rsid w:val="00C705CF"/>
    <w:rsid w:val="00C71209"/>
    <w:rsid w:val="00C71302"/>
    <w:rsid w:val="00C71661"/>
    <w:rsid w:val="00C71DA3"/>
    <w:rsid w:val="00C732FE"/>
    <w:rsid w:val="00C73F0E"/>
    <w:rsid w:val="00C74AA5"/>
    <w:rsid w:val="00C77296"/>
    <w:rsid w:val="00C8088B"/>
    <w:rsid w:val="00C811C2"/>
    <w:rsid w:val="00C814D0"/>
    <w:rsid w:val="00C81665"/>
    <w:rsid w:val="00C8166E"/>
    <w:rsid w:val="00C81DAF"/>
    <w:rsid w:val="00C82D73"/>
    <w:rsid w:val="00C83C83"/>
    <w:rsid w:val="00C84734"/>
    <w:rsid w:val="00C84E5D"/>
    <w:rsid w:val="00C85397"/>
    <w:rsid w:val="00C85B5F"/>
    <w:rsid w:val="00C864F8"/>
    <w:rsid w:val="00C86533"/>
    <w:rsid w:val="00C86919"/>
    <w:rsid w:val="00C86EE8"/>
    <w:rsid w:val="00C87F6A"/>
    <w:rsid w:val="00C90FE0"/>
    <w:rsid w:val="00C91F44"/>
    <w:rsid w:val="00C94D48"/>
    <w:rsid w:val="00C9534D"/>
    <w:rsid w:val="00C957EA"/>
    <w:rsid w:val="00C95E36"/>
    <w:rsid w:val="00C95E7E"/>
    <w:rsid w:val="00CA111C"/>
    <w:rsid w:val="00CA2CB4"/>
    <w:rsid w:val="00CA319B"/>
    <w:rsid w:val="00CA3645"/>
    <w:rsid w:val="00CA3694"/>
    <w:rsid w:val="00CA3B1B"/>
    <w:rsid w:val="00CA3C5C"/>
    <w:rsid w:val="00CA5175"/>
    <w:rsid w:val="00CA517C"/>
    <w:rsid w:val="00CA6C66"/>
    <w:rsid w:val="00CA711B"/>
    <w:rsid w:val="00CA7B1D"/>
    <w:rsid w:val="00CA7C45"/>
    <w:rsid w:val="00CB03E4"/>
    <w:rsid w:val="00CB058B"/>
    <w:rsid w:val="00CB093D"/>
    <w:rsid w:val="00CB0B4E"/>
    <w:rsid w:val="00CB16EB"/>
    <w:rsid w:val="00CB1724"/>
    <w:rsid w:val="00CB1C59"/>
    <w:rsid w:val="00CB3244"/>
    <w:rsid w:val="00CB3670"/>
    <w:rsid w:val="00CB3AAE"/>
    <w:rsid w:val="00CB3CE9"/>
    <w:rsid w:val="00CB3D69"/>
    <w:rsid w:val="00CB4114"/>
    <w:rsid w:val="00CB43EE"/>
    <w:rsid w:val="00CB4510"/>
    <w:rsid w:val="00CB751D"/>
    <w:rsid w:val="00CB7E50"/>
    <w:rsid w:val="00CC07C7"/>
    <w:rsid w:val="00CC0D34"/>
    <w:rsid w:val="00CC1270"/>
    <w:rsid w:val="00CC14EF"/>
    <w:rsid w:val="00CC1CA1"/>
    <w:rsid w:val="00CC3AED"/>
    <w:rsid w:val="00CC41CD"/>
    <w:rsid w:val="00CC4DE1"/>
    <w:rsid w:val="00CC5192"/>
    <w:rsid w:val="00CC6AC5"/>
    <w:rsid w:val="00CC7774"/>
    <w:rsid w:val="00CD02D9"/>
    <w:rsid w:val="00CD05D0"/>
    <w:rsid w:val="00CD13CA"/>
    <w:rsid w:val="00CD16B5"/>
    <w:rsid w:val="00CD190A"/>
    <w:rsid w:val="00CD1AA5"/>
    <w:rsid w:val="00CD1B95"/>
    <w:rsid w:val="00CD1CA3"/>
    <w:rsid w:val="00CD38B9"/>
    <w:rsid w:val="00CD3C8F"/>
    <w:rsid w:val="00CD4DC2"/>
    <w:rsid w:val="00CD5AEA"/>
    <w:rsid w:val="00CD5C6C"/>
    <w:rsid w:val="00CD62E3"/>
    <w:rsid w:val="00CD66D1"/>
    <w:rsid w:val="00CD67C4"/>
    <w:rsid w:val="00CD6927"/>
    <w:rsid w:val="00CD6A47"/>
    <w:rsid w:val="00CD735F"/>
    <w:rsid w:val="00CE40A2"/>
    <w:rsid w:val="00CE45F4"/>
    <w:rsid w:val="00CE4749"/>
    <w:rsid w:val="00CE4AFD"/>
    <w:rsid w:val="00CE55E4"/>
    <w:rsid w:val="00CE56F2"/>
    <w:rsid w:val="00CE584D"/>
    <w:rsid w:val="00CE60FA"/>
    <w:rsid w:val="00CF17FE"/>
    <w:rsid w:val="00CF1992"/>
    <w:rsid w:val="00CF2E89"/>
    <w:rsid w:val="00CF309B"/>
    <w:rsid w:val="00CF387A"/>
    <w:rsid w:val="00CF6898"/>
    <w:rsid w:val="00CF738E"/>
    <w:rsid w:val="00D0040E"/>
    <w:rsid w:val="00D00A0F"/>
    <w:rsid w:val="00D01A40"/>
    <w:rsid w:val="00D01ABF"/>
    <w:rsid w:val="00D0260E"/>
    <w:rsid w:val="00D02D46"/>
    <w:rsid w:val="00D0335C"/>
    <w:rsid w:val="00D035E0"/>
    <w:rsid w:val="00D03716"/>
    <w:rsid w:val="00D03B77"/>
    <w:rsid w:val="00D03E51"/>
    <w:rsid w:val="00D04CB0"/>
    <w:rsid w:val="00D04EB7"/>
    <w:rsid w:val="00D058DE"/>
    <w:rsid w:val="00D05A35"/>
    <w:rsid w:val="00D105D9"/>
    <w:rsid w:val="00D10BB8"/>
    <w:rsid w:val="00D114D1"/>
    <w:rsid w:val="00D125CB"/>
    <w:rsid w:val="00D1288D"/>
    <w:rsid w:val="00D1570C"/>
    <w:rsid w:val="00D158E4"/>
    <w:rsid w:val="00D159C9"/>
    <w:rsid w:val="00D15B91"/>
    <w:rsid w:val="00D175BF"/>
    <w:rsid w:val="00D207F1"/>
    <w:rsid w:val="00D20EE7"/>
    <w:rsid w:val="00D21FDB"/>
    <w:rsid w:val="00D22A30"/>
    <w:rsid w:val="00D22EA2"/>
    <w:rsid w:val="00D23CD5"/>
    <w:rsid w:val="00D23F51"/>
    <w:rsid w:val="00D24397"/>
    <w:rsid w:val="00D2502C"/>
    <w:rsid w:val="00D25E23"/>
    <w:rsid w:val="00D268CF"/>
    <w:rsid w:val="00D2775C"/>
    <w:rsid w:val="00D27BB9"/>
    <w:rsid w:val="00D3062A"/>
    <w:rsid w:val="00D31467"/>
    <w:rsid w:val="00D326EF"/>
    <w:rsid w:val="00D32CB5"/>
    <w:rsid w:val="00D3382A"/>
    <w:rsid w:val="00D33930"/>
    <w:rsid w:val="00D33C67"/>
    <w:rsid w:val="00D34EEB"/>
    <w:rsid w:val="00D36BAB"/>
    <w:rsid w:val="00D37AC7"/>
    <w:rsid w:val="00D40EE9"/>
    <w:rsid w:val="00D41934"/>
    <w:rsid w:val="00D4323E"/>
    <w:rsid w:val="00D43733"/>
    <w:rsid w:val="00D443DC"/>
    <w:rsid w:val="00D448C0"/>
    <w:rsid w:val="00D44E58"/>
    <w:rsid w:val="00D4523C"/>
    <w:rsid w:val="00D45636"/>
    <w:rsid w:val="00D45DA7"/>
    <w:rsid w:val="00D460F5"/>
    <w:rsid w:val="00D470E7"/>
    <w:rsid w:val="00D4767E"/>
    <w:rsid w:val="00D47BF3"/>
    <w:rsid w:val="00D50A0E"/>
    <w:rsid w:val="00D51BD4"/>
    <w:rsid w:val="00D52170"/>
    <w:rsid w:val="00D53DD1"/>
    <w:rsid w:val="00D54308"/>
    <w:rsid w:val="00D54680"/>
    <w:rsid w:val="00D566B8"/>
    <w:rsid w:val="00D6070A"/>
    <w:rsid w:val="00D60B1D"/>
    <w:rsid w:val="00D61CB5"/>
    <w:rsid w:val="00D628F8"/>
    <w:rsid w:val="00D64094"/>
    <w:rsid w:val="00D6437B"/>
    <w:rsid w:val="00D64646"/>
    <w:rsid w:val="00D64D9B"/>
    <w:rsid w:val="00D657C9"/>
    <w:rsid w:val="00D65C68"/>
    <w:rsid w:val="00D66193"/>
    <w:rsid w:val="00D661BC"/>
    <w:rsid w:val="00D665EF"/>
    <w:rsid w:val="00D66696"/>
    <w:rsid w:val="00D6684D"/>
    <w:rsid w:val="00D71900"/>
    <w:rsid w:val="00D724D9"/>
    <w:rsid w:val="00D72B9A"/>
    <w:rsid w:val="00D72E21"/>
    <w:rsid w:val="00D73484"/>
    <w:rsid w:val="00D73BD0"/>
    <w:rsid w:val="00D743BA"/>
    <w:rsid w:val="00D74470"/>
    <w:rsid w:val="00D74483"/>
    <w:rsid w:val="00D74FC1"/>
    <w:rsid w:val="00D7568A"/>
    <w:rsid w:val="00D75BC1"/>
    <w:rsid w:val="00D76B9E"/>
    <w:rsid w:val="00D800BB"/>
    <w:rsid w:val="00D813B1"/>
    <w:rsid w:val="00D822B9"/>
    <w:rsid w:val="00D82BC2"/>
    <w:rsid w:val="00D82DEC"/>
    <w:rsid w:val="00D83AC5"/>
    <w:rsid w:val="00D84586"/>
    <w:rsid w:val="00D85519"/>
    <w:rsid w:val="00D90194"/>
    <w:rsid w:val="00D9069A"/>
    <w:rsid w:val="00D9070A"/>
    <w:rsid w:val="00D909B6"/>
    <w:rsid w:val="00D90FAD"/>
    <w:rsid w:val="00D9129B"/>
    <w:rsid w:val="00D917BD"/>
    <w:rsid w:val="00D91A9C"/>
    <w:rsid w:val="00D92292"/>
    <w:rsid w:val="00D92C6B"/>
    <w:rsid w:val="00D92D4E"/>
    <w:rsid w:val="00D92FBB"/>
    <w:rsid w:val="00D93675"/>
    <w:rsid w:val="00D93EF0"/>
    <w:rsid w:val="00D9445A"/>
    <w:rsid w:val="00D946DC"/>
    <w:rsid w:val="00D94CE9"/>
    <w:rsid w:val="00D954B6"/>
    <w:rsid w:val="00D95FDC"/>
    <w:rsid w:val="00D96480"/>
    <w:rsid w:val="00D96568"/>
    <w:rsid w:val="00D96848"/>
    <w:rsid w:val="00D96C32"/>
    <w:rsid w:val="00DA1257"/>
    <w:rsid w:val="00DA14AE"/>
    <w:rsid w:val="00DA1C26"/>
    <w:rsid w:val="00DA1E86"/>
    <w:rsid w:val="00DA1F81"/>
    <w:rsid w:val="00DA2253"/>
    <w:rsid w:val="00DA34D9"/>
    <w:rsid w:val="00DA41C3"/>
    <w:rsid w:val="00DA4E79"/>
    <w:rsid w:val="00DA55B1"/>
    <w:rsid w:val="00DA6024"/>
    <w:rsid w:val="00DA642C"/>
    <w:rsid w:val="00DA6981"/>
    <w:rsid w:val="00DA744D"/>
    <w:rsid w:val="00DA7AC0"/>
    <w:rsid w:val="00DB11F0"/>
    <w:rsid w:val="00DB18D6"/>
    <w:rsid w:val="00DB4E7A"/>
    <w:rsid w:val="00DB5116"/>
    <w:rsid w:val="00DB5ADE"/>
    <w:rsid w:val="00DB7382"/>
    <w:rsid w:val="00DB7A0A"/>
    <w:rsid w:val="00DC038B"/>
    <w:rsid w:val="00DC0A7A"/>
    <w:rsid w:val="00DC0E29"/>
    <w:rsid w:val="00DC13E8"/>
    <w:rsid w:val="00DC18F2"/>
    <w:rsid w:val="00DC20C9"/>
    <w:rsid w:val="00DC21E6"/>
    <w:rsid w:val="00DC2CDB"/>
    <w:rsid w:val="00DC35C0"/>
    <w:rsid w:val="00DC4737"/>
    <w:rsid w:val="00DC4BB4"/>
    <w:rsid w:val="00DC4E65"/>
    <w:rsid w:val="00DC528E"/>
    <w:rsid w:val="00DC55F9"/>
    <w:rsid w:val="00DC58A8"/>
    <w:rsid w:val="00DC5A3D"/>
    <w:rsid w:val="00DC5EB7"/>
    <w:rsid w:val="00DC60ED"/>
    <w:rsid w:val="00DC66E9"/>
    <w:rsid w:val="00DC6F5B"/>
    <w:rsid w:val="00DD370D"/>
    <w:rsid w:val="00DD4231"/>
    <w:rsid w:val="00DD5A66"/>
    <w:rsid w:val="00DE0EF9"/>
    <w:rsid w:val="00DE2E97"/>
    <w:rsid w:val="00DE3020"/>
    <w:rsid w:val="00DE33A4"/>
    <w:rsid w:val="00DE4821"/>
    <w:rsid w:val="00DE5AC0"/>
    <w:rsid w:val="00DE5EA9"/>
    <w:rsid w:val="00DE6517"/>
    <w:rsid w:val="00DE6CA1"/>
    <w:rsid w:val="00DE6CB6"/>
    <w:rsid w:val="00DE706E"/>
    <w:rsid w:val="00DF0107"/>
    <w:rsid w:val="00DF0A29"/>
    <w:rsid w:val="00DF0C93"/>
    <w:rsid w:val="00DF0F0E"/>
    <w:rsid w:val="00DF12C9"/>
    <w:rsid w:val="00DF1F8F"/>
    <w:rsid w:val="00DF2076"/>
    <w:rsid w:val="00DF2DA4"/>
    <w:rsid w:val="00DF37DC"/>
    <w:rsid w:val="00DF38D1"/>
    <w:rsid w:val="00DF5F15"/>
    <w:rsid w:val="00DF626E"/>
    <w:rsid w:val="00DF6E1C"/>
    <w:rsid w:val="00E00F93"/>
    <w:rsid w:val="00E0132A"/>
    <w:rsid w:val="00E016F2"/>
    <w:rsid w:val="00E01BC0"/>
    <w:rsid w:val="00E0343E"/>
    <w:rsid w:val="00E048E5"/>
    <w:rsid w:val="00E04F32"/>
    <w:rsid w:val="00E05107"/>
    <w:rsid w:val="00E05327"/>
    <w:rsid w:val="00E056FC"/>
    <w:rsid w:val="00E05E24"/>
    <w:rsid w:val="00E05EEA"/>
    <w:rsid w:val="00E05F29"/>
    <w:rsid w:val="00E06615"/>
    <w:rsid w:val="00E06821"/>
    <w:rsid w:val="00E077BD"/>
    <w:rsid w:val="00E079FD"/>
    <w:rsid w:val="00E102EC"/>
    <w:rsid w:val="00E10C5B"/>
    <w:rsid w:val="00E112E7"/>
    <w:rsid w:val="00E11D0F"/>
    <w:rsid w:val="00E11E07"/>
    <w:rsid w:val="00E12D02"/>
    <w:rsid w:val="00E13948"/>
    <w:rsid w:val="00E140D4"/>
    <w:rsid w:val="00E14BA8"/>
    <w:rsid w:val="00E14CC4"/>
    <w:rsid w:val="00E168E9"/>
    <w:rsid w:val="00E16F77"/>
    <w:rsid w:val="00E206A3"/>
    <w:rsid w:val="00E207EA"/>
    <w:rsid w:val="00E20930"/>
    <w:rsid w:val="00E21C86"/>
    <w:rsid w:val="00E21CC2"/>
    <w:rsid w:val="00E227EF"/>
    <w:rsid w:val="00E22CE7"/>
    <w:rsid w:val="00E22CEF"/>
    <w:rsid w:val="00E23E02"/>
    <w:rsid w:val="00E2408E"/>
    <w:rsid w:val="00E24C4D"/>
    <w:rsid w:val="00E26055"/>
    <w:rsid w:val="00E26A1F"/>
    <w:rsid w:val="00E27108"/>
    <w:rsid w:val="00E27B5D"/>
    <w:rsid w:val="00E3028F"/>
    <w:rsid w:val="00E30B2F"/>
    <w:rsid w:val="00E30FF7"/>
    <w:rsid w:val="00E3108C"/>
    <w:rsid w:val="00E314B8"/>
    <w:rsid w:val="00E322BE"/>
    <w:rsid w:val="00E32718"/>
    <w:rsid w:val="00E3305C"/>
    <w:rsid w:val="00E33512"/>
    <w:rsid w:val="00E3367F"/>
    <w:rsid w:val="00E35347"/>
    <w:rsid w:val="00E35959"/>
    <w:rsid w:val="00E36AF9"/>
    <w:rsid w:val="00E37354"/>
    <w:rsid w:val="00E40715"/>
    <w:rsid w:val="00E40811"/>
    <w:rsid w:val="00E40C8A"/>
    <w:rsid w:val="00E410D9"/>
    <w:rsid w:val="00E459EB"/>
    <w:rsid w:val="00E476D0"/>
    <w:rsid w:val="00E478BB"/>
    <w:rsid w:val="00E504D5"/>
    <w:rsid w:val="00E50B72"/>
    <w:rsid w:val="00E50E74"/>
    <w:rsid w:val="00E53DDB"/>
    <w:rsid w:val="00E53F48"/>
    <w:rsid w:val="00E54060"/>
    <w:rsid w:val="00E54063"/>
    <w:rsid w:val="00E546C2"/>
    <w:rsid w:val="00E54911"/>
    <w:rsid w:val="00E5496D"/>
    <w:rsid w:val="00E55EAB"/>
    <w:rsid w:val="00E56330"/>
    <w:rsid w:val="00E573A9"/>
    <w:rsid w:val="00E57FAA"/>
    <w:rsid w:val="00E62212"/>
    <w:rsid w:val="00E6286F"/>
    <w:rsid w:val="00E6398A"/>
    <w:rsid w:val="00E63CBB"/>
    <w:rsid w:val="00E655A1"/>
    <w:rsid w:val="00E6573B"/>
    <w:rsid w:val="00E66B1B"/>
    <w:rsid w:val="00E673D3"/>
    <w:rsid w:val="00E70021"/>
    <w:rsid w:val="00E701D9"/>
    <w:rsid w:val="00E70D0D"/>
    <w:rsid w:val="00E72A91"/>
    <w:rsid w:val="00E73636"/>
    <w:rsid w:val="00E73780"/>
    <w:rsid w:val="00E73BAD"/>
    <w:rsid w:val="00E7499F"/>
    <w:rsid w:val="00E74A12"/>
    <w:rsid w:val="00E75257"/>
    <w:rsid w:val="00E75B39"/>
    <w:rsid w:val="00E75E8E"/>
    <w:rsid w:val="00E76E57"/>
    <w:rsid w:val="00E80843"/>
    <w:rsid w:val="00E80DC1"/>
    <w:rsid w:val="00E8175E"/>
    <w:rsid w:val="00E8195E"/>
    <w:rsid w:val="00E832C7"/>
    <w:rsid w:val="00E848F4"/>
    <w:rsid w:val="00E85C76"/>
    <w:rsid w:val="00E85ECD"/>
    <w:rsid w:val="00E8609C"/>
    <w:rsid w:val="00E8617A"/>
    <w:rsid w:val="00E86639"/>
    <w:rsid w:val="00E869F5"/>
    <w:rsid w:val="00E86A46"/>
    <w:rsid w:val="00E86E12"/>
    <w:rsid w:val="00E8735D"/>
    <w:rsid w:val="00E87D40"/>
    <w:rsid w:val="00E87FC5"/>
    <w:rsid w:val="00E90A0C"/>
    <w:rsid w:val="00E90CB9"/>
    <w:rsid w:val="00E90D85"/>
    <w:rsid w:val="00E91192"/>
    <w:rsid w:val="00E91460"/>
    <w:rsid w:val="00E922C0"/>
    <w:rsid w:val="00E92663"/>
    <w:rsid w:val="00E93109"/>
    <w:rsid w:val="00E93E90"/>
    <w:rsid w:val="00E943E7"/>
    <w:rsid w:val="00E94B31"/>
    <w:rsid w:val="00E960EE"/>
    <w:rsid w:val="00E96D5B"/>
    <w:rsid w:val="00E96DC4"/>
    <w:rsid w:val="00E96FEE"/>
    <w:rsid w:val="00E9726D"/>
    <w:rsid w:val="00E977C4"/>
    <w:rsid w:val="00E97934"/>
    <w:rsid w:val="00E97986"/>
    <w:rsid w:val="00E97A01"/>
    <w:rsid w:val="00EA0746"/>
    <w:rsid w:val="00EA088C"/>
    <w:rsid w:val="00EA1D7F"/>
    <w:rsid w:val="00EA1DD5"/>
    <w:rsid w:val="00EA2A75"/>
    <w:rsid w:val="00EA33BF"/>
    <w:rsid w:val="00EA4E34"/>
    <w:rsid w:val="00EA4F43"/>
    <w:rsid w:val="00EA6B5B"/>
    <w:rsid w:val="00EA6E55"/>
    <w:rsid w:val="00EB0E33"/>
    <w:rsid w:val="00EB24C4"/>
    <w:rsid w:val="00EB2716"/>
    <w:rsid w:val="00EB33CA"/>
    <w:rsid w:val="00EB4AE6"/>
    <w:rsid w:val="00EB53B5"/>
    <w:rsid w:val="00EB68F6"/>
    <w:rsid w:val="00EB7185"/>
    <w:rsid w:val="00EC003F"/>
    <w:rsid w:val="00EC07D4"/>
    <w:rsid w:val="00EC0A33"/>
    <w:rsid w:val="00EC1202"/>
    <w:rsid w:val="00EC14AD"/>
    <w:rsid w:val="00EC270B"/>
    <w:rsid w:val="00EC2761"/>
    <w:rsid w:val="00EC2BFD"/>
    <w:rsid w:val="00EC341D"/>
    <w:rsid w:val="00EC3508"/>
    <w:rsid w:val="00EC3D76"/>
    <w:rsid w:val="00EC467F"/>
    <w:rsid w:val="00EC4958"/>
    <w:rsid w:val="00EC684D"/>
    <w:rsid w:val="00EC73BE"/>
    <w:rsid w:val="00EC74FA"/>
    <w:rsid w:val="00ED0088"/>
    <w:rsid w:val="00ED15F8"/>
    <w:rsid w:val="00ED1C19"/>
    <w:rsid w:val="00ED2378"/>
    <w:rsid w:val="00ED288C"/>
    <w:rsid w:val="00ED327D"/>
    <w:rsid w:val="00ED35C0"/>
    <w:rsid w:val="00ED36F1"/>
    <w:rsid w:val="00ED3FE7"/>
    <w:rsid w:val="00ED4321"/>
    <w:rsid w:val="00ED4882"/>
    <w:rsid w:val="00ED5B31"/>
    <w:rsid w:val="00ED6204"/>
    <w:rsid w:val="00ED702A"/>
    <w:rsid w:val="00ED785E"/>
    <w:rsid w:val="00ED78D2"/>
    <w:rsid w:val="00EE06CE"/>
    <w:rsid w:val="00EE1B46"/>
    <w:rsid w:val="00EE26CD"/>
    <w:rsid w:val="00EE3842"/>
    <w:rsid w:val="00EE4283"/>
    <w:rsid w:val="00EE4F28"/>
    <w:rsid w:val="00EE59E4"/>
    <w:rsid w:val="00EE5BBC"/>
    <w:rsid w:val="00EE625A"/>
    <w:rsid w:val="00EE6D82"/>
    <w:rsid w:val="00EF02F0"/>
    <w:rsid w:val="00EF09EE"/>
    <w:rsid w:val="00EF1180"/>
    <w:rsid w:val="00EF1205"/>
    <w:rsid w:val="00EF120B"/>
    <w:rsid w:val="00EF2DAE"/>
    <w:rsid w:val="00EF2EC6"/>
    <w:rsid w:val="00EF4213"/>
    <w:rsid w:val="00EF4311"/>
    <w:rsid w:val="00EF43AD"/>
    <w:rsid w:val="00EF4FD8"/>
    <w:rsid w:val="00EF605D"/>
    <w:rsid w:val="00EF62FC"/>
    <w:rsid w:val="00EF6702"/>
    <w:rsid w:val="00EF6CDF"/>
    <w:rsid w:val="00EF7A3B"/>
    <w:rsid w:val="00F00BAD"/>
    <w:rsid w:val="00F00C69"/>
    <w:rsid w:val="00F01604"/>
    <w:rsid w:val="00F016F5"/>
    <w:rsid w:val="00F01A30"/>
    <w:rsid w:val="00F0257C"/>
    <w:rsid w:val="00F03944"/>
    <w:rsid w:val="00F03B61"/>
    <w:rsid w:val="00F043BC"/>
    <w:rsid w:val="00F043DB"/>
    <w:rsid w:val="00F05152"/>
    <w:rsid w:val="00F05378"/>
    <w:rsid w:val="00F057E2"/>
    <w:rsid w:val="00F05DA8"/>
    <w:rsid w:val="00F06235"/>
    <w:rsid w:val="00F06C40"/>
    <w:rsid w:val="00F104D2"/>
    <w:rsid w:val="00F106EB"/>
    <w:rsid w:val="00F115F0"/>
    <w:rsid w:val="00F11FCC"/>
    <w:rsid w:val="00F12363"/>
    <w:rsid w:val="00F12402"/>
    <w:rsid w:val="00F12407"/>
    <w:rsid w:val="00F12CEE"/>
    <w:rsid w:val="00F12E5F"/>
    <w:rsid w:val="00F14495"/>
    <w:rsid w:val="00F14630"/>
    <w:rsid w:val="00F15151"/>
    <w:rsid w:val="00F15CA1"/>
    <w:rsid w:val="00F1623C"/>
    <w:rsid w:val="00F167DC"/>
    <w:rsid w:val="00F176CD"/>
    <w:rsid w:val="00F176D5"/>
    <w:rsid w:val="00F200A3"/>
    <w:rsid w:val="00F21F66"/>
    <w:rsid w:val="00F23898"/>
    <w:rsid w:val="00F23D3A"/>
    <w:rsid w:val="00F2416E"/>
    <w:rsid w:val="00F243BE"/>
    <w:rsid w:val="00F24C3D"/>
    <w:rsid w:val="00F2614D"/>
    <w:rsid w:val="00F27CF0"/>
    <w:rsid w:val="00F27F90"/>
    <w:rsid w:val="00F304DC"/>
    <w:rsid w:val="00F3056F"/>
    <w:rsid w:val="00F3127C"/>
    <w:rsid w:val="00F314E4"/>
    <w:rsid w:val="00F31AE4"/>
    <w:rsid w:val="00F322FF"/>
    <w:rsid w:val="00F3257D"/>
    <w:rsid w:val="00F32D3A"/>
    <w:rsid w:val="00F33769"/>
    <w:rsid w:val="00F3384B"/>
    <w:rsid w:val="00F3440F"/>
    <w:rsid w:val="00F369CD"/>
    <w:rsid w:val="00F4011B"/>
    <w:rsid w:val="00F40D4F"/>
    <w:rsid w:val="00F5029A"/>
    <w:rsid w:val="00F512FD"/>
    <w:rsid w:val="00F520E5"/>
    <w:rsid w:val="00F53707"/>
    <w:rsid w:val="00F568D7"/>
    <w:rsid w:val="00F5708E"/>
    <w:rsid w:val="00F57174"/>
    <w:rsid w:val="00F573E4"/>
    <w:rsid w:val="00F57F83"/>
    <w:rsid w:val="00F60069"/>
    <w:rsid w:val="00F600B6"/>
    <w:rsid w:val="00F606D6"/>
    <w:rsid w:val="00F60EC2"/>
    <w:rsid w:val="00F6154A"/>
    <w:rsid w:val="00F632F1"/>
    <w:rsid w:val="00F632F6"/>
    <w:rsid w:val="00F63F21"/>
    <w:rsid w:val="00F645A0"/>
    <w:rsid w:val="00F6482A"/>
    <w:rsid w:val="00F64C81"/>
    <w:rsid w:val="00F64F29"/>
    <w:rsid w:val="00F65069"/>
    <w:rsid w:val="00F6587C"/>
    <w:rsid w:val="00F66221"/>
    <w:rsid w:val="00F70368"/>
    <w:rsid w:val="00F71A9B"/>
    <w:rsid w:val="00F71DAB"/>
    <w:rsid w:val="00F71E97"/>
    <w:rsid w:val="00F71FE3"/>
    <w:rsid w:val="00F725C1"/>
    <w:rsid w:val="00F73251"/>
    <w:rsid w:val="00F74BC8"/>
    <w:rsid w:val="00F75345"/>
    <w:rsid w:val="00F76434"/>
    <w:rsid w:val="00F77644"/>
    <w:rsid w:val="00F77A50"/>
    <w:rsid w:val="00F81413"/>
    <w:rsid w:val="00F8208A"/>
    <w:rsid w:val="00F82827"/>
    <w:rsid w:val="00F82CE1"/>
    <w:rsid w:val="00F83027"/>
    <w:rsid w:val="00F83B48"/>
    <w:rsid w:val="00F843BD"/>
    <w:rsid w:val="00F843D3"/>
    <w:rsid w:val="00F846BF"/>
    <w:rsid w:val="00F85033"/>
    <w:rsid w:val="00F858AA"/>
    <w:rsid w:val="00F85934"/>
    <w:rsid w:val="00F85FF7"/>
    <w:rsid w:val="00F86BD5"/>
    <w:rsid w:val="00F87DFF"/>
    <w:rsid w:val="00F90CD4"/>
    <w:rsid w:val="00F91238"/>
    <w:rsid w:val="00F92C5F"/>
    <w:rsid w:val="00F92DBF"/>
    <w:rsid w:val="00F94AF6"/>
    <w:rsid w:val="00F95CB0"/>
    <w:rsid w:val="00F96727"/>
    <w:rsid w:val="00F975FC"/>
    <w:rsid w:val="00F97B30"/>
    <w:rsid w:val="00FA06FD"/>
    <w:rsid w:val="00FA08C4"/>
    <w:rsid w:val="00FA1D10"/>
    <w:rsid w:val="00FA32FA"/>
    <w:rsid w:val="00FA5A18"/>
    <w:rsid w:val="00FB1C21"/>
    <w:rsid w:val="00FB1DAB"/>
    <w:rsid w:val="00FB1FBB"/>
    <w:rsid w:val="00FB2C53"/>
    <w:rsid w:val="00FB4787"/>
    <w:rsid w:val="00FB5104"/>
    <w:rsid w:val="00FB67C5"/>
    <w:rsid w:val="00FB67F6"/>
    <w:rsid w:val="00FB6CB0"/>
    <w:rsid w:val="00FB6E04"/>
    <w:rsid w:val="00FC05F0"/>
    <w:rsid w:val="00FC06F9"/>
    <w:rsid w:val="00FC08D9"/>
    <w:rsid w:val="00FC1251"/>
    <w:rsid w:val="00FC1719"/>
    <w:rsid w:val="00FC197E"/>
    <w:rsid w:val="00FC2891"/>
    <w:rsid w:val="00FC2993"/>
    <w:rsid w:val="00FC305E"/>
    <w:rsid w:val="00FC3F3C"/>
    <w:rsid w:val="00FC4B49"/>
    <w:rsid w:val="00FC4CDD"/>
    <w:rsid w:val="00FC5A75"/>
    <w:rsid w:val="00FC5BC9"/>
    <w:rsid w:val="00FC6C90"/>
    <w:rsid w:val="00FC70F6"/>
    <w:rsid w:val="00FD08BD"/>
    <w:rsid w:val="00FD5A15"/>
    <w:rsid w:val="00FD63FB"/>
    <w:rsid w:val="00FD6737"/>
    <w:rsid w:val="00FE08A5"/>
    <w:rsid w:val="00FE14D8"/>
    <w:rsid w:val="00FE1823"/>
    <w:rsid w:val="00FE1D21"/>
    <w:rsid w:val="00FE25F2"/>
    <w:rsid w:val="00FE27DC"/>
    <w:rsid w:val="00FE2AD7"/>
    <w:rsid w:val="00FE2C3F"/>
    <w:rsid w:val="00FE37E1"/>
    <w:rsid w:val="00FE39B1"/>
    <w:rsid w:val="00FE40D6"/>
    <w:rsid w:val="00FE4E43"/>
    <w:rsid w:val="00FE54D3"/>
    <w:rsid w:val="00FE5E16"/>
    <w:rsid w:val="00FE66B3"/>
    <w:rsid w:val="00FE676F"/>
    <w:rsid w:val="00FE6777"/>
    <w:rsid w:val="00FE6994"/>
    <w:rsid w:val="00FE6CE2"/>
    <w:rsid w:val="00FF0458"/>
    <w:rsid w:val="00FF0910"/>
    <w:rsid w:val="00FF0BCC"/>
    <w:rsid w:val="00FF0DE7"/>
    <w:rsid w:val="00FF2228"/>
    <w:rsid w:val="00FF27D3"/>
    <w:rsid w:val="00FF309A"/>
    <w:rsid w:val="00FF3720"/>
    <w:rsid w:val="00FF40E2"/>
    <w:rsid w:val="00FF4AB9"/>
    <w:rsid w:val="00FF609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5319-F349-45A8-8C2B-F53910B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7E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57E5F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7E5F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57E5F"/>
    <w:pPr>
      <w:keepNext/>
      <w:ind w:left="21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5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57E5F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57E5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57E5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57E5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57E5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C57E5F"/>
    <w:pPr>
      <w:jc w:val="center"/>
    </w:pPr>
    <w:rPr>
      <w:b/>
      <w:bCs/>
      <w:i/>
      <w:iCs/>
      <w:sz w:val="32"/>
    </w:rPr>
  </w:style>
  <w:style w:type="character" w:customStyle="1" w:styleId="SubtitleChar">
    <w:name w:val="Subtitle Char"/>
    <w:basedOn w:val="DefaultParagraphFont"/>
    <w:link w:val="Subtitle"/>
    <w:rsid w:val="00C57E5F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C57E5F"/>
    <w:pPr>
      <w:ind w:left="720"/>
    </w:pPr>
  </w:style>
  <w:style w:type="paragraph" w:styleId="Footer">
    <w:name w:val="footer"/>
    <w:basedOn w:val="Normal"/>
    <w:link w:val="FooterChar"/>
    <w:uiPriority w:val="99"/>
    <w:rsid w:val="00C5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316</Words>
  <Characters>1803</Characters>
  <Application>Microsoft Office Word</Application>
  <DocSecurity>0</DocSecurity>
  <Lines>15</Lines>
  <Paragraphs>4</Paragraphs>
  <ScaleCrop>false</ScaleCrop>
  <Company>Bridgman Public Schools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3</cp:revision>
  <dcterms:created xsi:type="dcterms:W3CDTF">2017-05-24T12:23:00Z</dcterms:created>
  <dcterms:modified xsi:type="dcterms:W3CDTF">2017-05-24T12:42:00Z</dcterms:modified>
</cp:coreProperties>
</file>